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818" w:rsidRDefault="00BA77B5" w:rsidP="00BA77B5">
      <w:pPr>
        <w:jc w:val="right"/>
      </w:pPr>
      <w:r>
        <w:t>Приложение №1</w:t>
      </w:r>
    </w:p>
    <w:p w:rsidR="00BA77B5" w:rsidRDefault="00BA77B5" w:rsidP="00BA77B5">
      <w:pPr>
        <w:jc w:val="right"/>
      </w:pPr>
      <w:r>
        <w:t>к договору от «___»________2013</w:t>
      </w:r>
    </w:p>
    <w:p w:rsidR="00011903" w:rsidRDefault="00011903" w:rsidP="00BA77B5">
      <w:pPr>
        <w:jc w:val="right"/>
      </w:pPr>
      <w:r>
        <w:t>№________________________</w:t>
      </w:r>
    </w:p>
    <w:p w:rsidR="006A37A8" w:rsidRDefault="006A37A8" w:rsidP="006A37A8">
      <w:pPr>
        <w:pStyle w:val="2"/>
        <w:tabs>
          <w:tab w:val="clear" w:pos="10065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37A8" w:rsidRDefault="006A37A8" w:rsidP="006A37A8">
      <w:pPr>
        <w:pStyle w:val="2"/>
        <w:tabs>
          <w:tab w:val="clear" w:pos="10065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37A8" w:rsidRPr="00011903" w:rsidRDefault="00444087" w:rsidP="006A37A8">
      <w:pPr>
        <w:pStyle w:val="2"/>
        <w:tabs>
          <w:tab w:val="clear" w:pos="10065"/>
        </w:tabs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  <w:r w:rsidR="006A37A8" w:rsidRPr="000119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экземпляров Систем </w:t>
      </w:r>
      <w:proofErr w:type="spellStart"/>
      <w:r w:rsidR="006A37A8" w:rsidRPr="00011903">
        <w:rPr>
          <w:rFonts w:ascii="Times New Roman" w:hAnsi="Times New Roman" w:cs="Times New Roman"/>
          <w:bCs/>
          <w:color w:val="000000"/>
          <w:sz w:val="28"/>
          <w:szCs w:val="28"/>
        </w:rPr>
        <w:t>КонсультантПлюс</w:t>
      </w:r>
      <w:proofErr w:type="spellEnd"/>
      <w:r w:rsidR="006A37A8" w:rsidRPr="00011903">
        <w:rPr>
          <w:rFonts w:ascii="Times New Roman" w:hAnsi="Times New Roman" w:cs="Times New Roman"/>
          <w:bCs/>
          <w:sz w:val="28"/>
          <w:szCs w:val="28"/>
        </w:rPr>
        <w:t xml:space="preserve"> Серии VIP</w:t>
      </w:r>
      <w:r w:rsidR="006A37A8" w:rsidRPr="00011903">
        <w:rPr>
          <w:rFonts w:ascii="Times New Roman" w:hAnsi="Times New Roman" w:cs="Times New Roman"/>
          <w:bCs/>
          <w:color w:val="000000"/>
          <w:sz w:val="28"/>
          <w:szCs w:val="28"/>
        </w:rPr>
        <w:t>, принадлежащих Заказчику:</w:t>
      </w:r>
    </w:p>
    <w:p w:rsidR="00BA77B5" w:rsidRDefault="00BA77B5"/>
    <w:tbl>
      <w:tblPr>
        <w:tblW w:w="8573" w:type="dxa"/>
        <w:tblInd w:w="103" w:type="dxa"/>
        <w:tblLook w:val="00A0"/>
      </w:tblPr>
      <w:tblGrid>
        <w:gridCol w:w="8573"/>
      </w:tblGrid>
      <w:tr w:rsidR="00BA77B5" w:rsidRPr="00582718" w:rsidTr="0076775F">
        <w:trPr>
          <w:trHeight w:val="330"/>
        </w:trPr>
        <w:tc>
          <w:tcPr>
            <w:tcW w:w="8573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noWrap/>
            <w:vAlign w:val="bottom"/>
          </w:tcPr>
          <w:p w:rsidR="00BA77B5" w:rsidRPr="003E2B1B" w:rsidRDefault="00BA77B5" w:rsidP="0076775F">
            <w:pPr>
              <w:rPr>
                <w:b/>
                <w:bCs/>
                <w:color w:val="000000"/>
              </w:rPr>
            </w:pPr>
            <w:r w:rsidRPr="0039082A">
              <w:rPr>
                <w:b/>
                <w:bCs/>
              </w:rPr>
              <w:t xml:space="preserve">Наименование </w:t>
            </w:r>
            <w:r>
              <w:rPr>
                <w:b/>
                <w:bCs/>
              </w:rPr>
              <w:t>информационных блоков</w:t>
            </w:r>
          </w:p>
        </w:tc>
      </w:tr>
      <w:tr w:rsidR="00BA77B5" w:rsidRPr="00285E44" w:rsidTr="0076775F">
        <w:trPr>
          <w:trHeight w:val="315"/>
        </w:trPr>
        <w:tc>
          <w:tcPr>
            <w:tcW w:w="8573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BA77B5" w:rsidRPr="0060759C" w:rsidRDefault="00BA77B5" w:rsidP="0076775F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0759C">
              <w:rPr>
                <w:rFonts w:ascii="Tahoma" w:hAnsi="Tahoma" w:cs="Tahoma"/>
                <w:sz w:val="18"/>
                <w:szCs w:val="18"/>
              </w:rPr>
              <w:t>КонсультантПлюс</w:t>
            </w:r>
            <w:proofErr w:type="spellEnd"/>
            <w:r w:rsidRPr="0060759C">
              <w:rPr>
                <w:rFonts w:ascii="Tahoma" w:hAnsi="Tahoma" w:cs="Tahoma"/>
                <w:sz w:val="18"/>
                <w:szCs w:val="18"/>
              </w:rPr>
              <w:t xml:space="preserve">: Версия </w:t>
            </w:r>
            <w:proofErr w:type="spellStart"/>
            <w:proofErr w:type="gramStart"/>
            <w:r w:rsidRPr="0060759C">
              <w:rPr>
                <w:rFonts w:ascii="Tahoma" w:hAnsi="Tahoma" w:cs="Tahoma"/>
                <w:sz w:val="18"/>
                <w:szCs w:val="18"/>
              </w:rPr>
              <w:t>Проф</w:t>
            </w:r>
            <w:proofErr w:type="spellEnd"/>
            <w:proofErr w:type="gramEnd"/>
            <w:r w:rsidRPr="0060759C">
              <w:rPr>
                <w:rFonts w:ascii="Tahoma" w:hAnsi="Tahoma" w:cs="Tahoma"/>
                <w:sz w:val="18"/>
                <w:szCs w:val="18"/>
              </w:rPr>
              <w:t>, Сетевой многопользовательский</w:t>
            </w:r>
          </w:p>
        </w:tc>
      </w:tr>
      <w:tr w:rsidR="00BA77B5" w:rsidRPr="00285E44" w:rsidTr="0076775F">
        <w:trPr>
          <w:trHeight w:val="300"/>
        </w:trPr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BA77B5" w:rsidRPr="0060759C" w:rsidRDefault="00BA77B5" w:rsidP="0076775F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0759C">
              <w:rPr>
                <w:rFonts w:ascii="Tahoma" w:hAnsi="Tahoma" w:cs="Tahoma"/>
                <w:sz w:val="18"/>
                <w:szCs w:val="18"/>
              </w:rPr>
              <w:t>КонсультантПлюс</w:t>
            </w:r>
            <w:proofErr w:type="spellEnd"/>
            <w:r w:rsidRPr="0060759C">
              <w:rPr>
                <w:rFonts w:ascii="Tahoma" w:hAnsi="Tahoma" w:cs="Tahoma"/>
                <w:sz w:val="18"/>
                <w:szCs w:val="18"/>
              </w:rPr>
              <w:t xml:space="preserve">: Эксперт-приложение, Сетевой </w:t>
            </w:r>
            <w:r>
              <w:rPr>
                <w:rFonts w:ascii="Tahoma" w:hAnsi="Tahoma" w:cs="Tahoma"/>
                <w:sz w:val="18"/>
                <w:szCs w:val="18"/>
              </w:rPr>
              <w:t>одно</w:t>
            </w:r>
            <w:r w:rsidRPr="0060759C">
              <w:rPr>
                <w:rFonts w:ascii="Tahoma" w:hAnsi="Tahoma" w:cs="Tahoma"/>
                <w:sz w:val="18"/>
                <w:szCs w:val="18"/>
              </w:rPr>
              <w:t>пользовательский</w:t>
            </w:r>
          </w:p>
        </w:tc>
      </w:tr>
      <w:tr w:rsidR="00BA77B5" w:rsidRPr="00285E44" w:rsidTr="0076775F">
        <w:trPr>
          <w:trHeight w:val="300"/>
        </w:trPr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BA77B5" w:rsidRPr="0060759C" w:rsidRDefault="00BA77B5" w:rsidP="0076775F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0759C">
              <w:rPr>
                <w:rFonts w:ascii="Tahoma" w:hAnsi="Tahoma" w:cs="Tahoma"/>
                <w:sz w:val="18"/>
                <w:szCs w:val="18"/>
              </w:rPr>
              <w:t>КонсультантПлюс</w:t>
            </w:r>
            <w:proofErr w:type="spellEnd"/>
            <w:r w:rsidRPr="0060759C">
              <w:rPr>
                <w:rFonts w:ascii="Tahoma" w:hAnsi="Tahoma" w:cs="Tahoma"/>
                <w:sz w:val="18"/>
                <w:szCs w:val="18"/>
              </w:rPr>
              <w:t xml:space="preserve">: Международное право, </w:t>
            </w:r>
            <w:proofErr w:type="gramStart"/>
            <w:r w:rsidRPr="0060759C">
              <w:rPr>
                <w:rFonts w:ascii="Tahoma" w:hAnsi="Tahoma" w:cs="Tahoma"/>
                <w:sz w:val="18"/>
                <w:szCs w:val="18"/>
              </w:rPr>
              <w:t>Сетевой</w:t>
            </w:r>
            <w:proofErr w:type="gramEnd"/>
            <w:r w:rsidRPr="0060759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одн</w:t>
            </w:r>
            <w:r w:rsidRPr="0060759C">
              <w:rPr>
                <w:rFonts w:ascii="Tahoma" w:hAnsi="Tahoma" w:cs="Tahoma"/>
                <w:sz w:val="18"/>
                <w:szCs w:val="18"/>
              </w:rPr>
              <w:t>опользовательский</w:t>
            </w:r>
          </w:p>
        </w:tc>
      </w:tr>
      <w:tr w:rsidR="00BA77B5" w:rsidRPr="00285E44" w:rsidTr="0076775F">
        <w:trPr>
          <w:trHeight w:val="300"/>
        </w:trPr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BA77B5" w:rsidRPr="0060759C" w:rsidRDefault="00BA77B5" w:rsidP="0076775F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0759C">
              <w:rPr>
                <w:rFonts w:ascii="Tahoma" w:hAnsi="Tahoma" w:cs="Tahoma"/>
                <w:sz w:val="18"/>
                <w:szCs w:val="18"/>
              </w:rPr>
              <w:t>КонсультантСудебнаяПрактика</w:t>
            </w:r>
            <w:proofErr w:type="spellEnd"/>
            <w:r w:rsidRPr="0060759C">
              <w:rPr>
                <w:rFonts w:ascii="Tahoma" w:hAnsi="Tahoma" w:cs="Tahoma"/>
                <w:sz w:val="18"/>
                <w:szCs w:val="18"/>
              </w:rPr>
              <w:t xml:space="preserve">: Подборки судебных решений, Сетевой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одн</w:t>
            </w:r>
            <w:r w:rsidRPr="0060759C">
              <w:rPr>
                <w:rFonts w:ascii="Tahoma" w:hAnsi="Tahoma" w:cs="Tahoma"/>
                <w:sz w:val="18"/>
                <w:szCs w:val="18"/>
              </w:rPr>
              <w:t>опользовательский</w:t>
            </w:r>
            <w:proofErr w:type="gramEnd"/>
          </w:p>
        </w:tc>
      </w:tr>
      <w:tr w:rsidR="00BA77B5" w:rsidRPr="00285E44" w:rsidTr="0076775F">
        <w:trPr>
          <w:trHeight w:val="300"/>
        </w:trPr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BA77B5" w:rsidRPr="0060759C" w:rsidRDefault="00BA77B5" w:rsidP="0076775F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0759C">
              <w:rPr>
                <w:rFonts w:ascii="Tahoma" w:hAnsi="Tahoma" w:cs="Tahoma"/>
                <w:sz w:val="18"/>
                <w:szCs w:val="18"/>
              </w:rPr>
              <w:t>КонсультантСудебнаяПрактика</w:t>
            </w:r>
            <w:proofErr w:type="spellEnd"/>
            <w:r w:rsidRPr="0060759C">
              <w:rPr>
                <w:rFonts w:ascii="Tahoma" w:hAnsi="Tahoma" w:cs="Tahoma"/>
                <w:sz w:val="18"/>
                <w:szCs w:val="18"/>
              </w:rPr>
              <w:t xml:space="preserve">: Решения высших судов, </w:t>
            </w:r>
            <w:proofErr w:type="gramStart"/>
            <w:r w:rsidRPr="0060759C">
              <w:rPr>
                <w:rFonts w:ascii="Tahoma" w:hAnsi="Tahoma" w:cs="Tahoma"/>
                <w:sz w:val="18"/>
                <w:szCs w:val="18"/>
              </w:rPr>
              <w:t>Сетевой</w:t>
            </w:r>
            <w:proofErr w:type="gramEnd"/>
            <w:r w:rsidRPr="0060759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одн</w:t>
            </w:r>
            <w:r w:rsidRPr="0060759C">
              <w:rPr>
                <w:rFonts w:ascii="Tahoma" w:hAnsi="Tahoma" w:cs="Tahoma"/>
                <w:sz w:val="18"/>
                <w:szCs w:val="18"/>
              </w:rPr>
              <w:t>опользовательский</w:t>
            </w:r>
          </w:p>
        </w:tc>
      </w:tr>
      <w:tr w:rsidR="00BA77B5" w:rsidRPr="00285E44" w:rsidTr="0076775F">
        <w:trPr>
          <w:trHeight w:val="300"/>
        </w:trPr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BA77B5" w:rsidRPr="0060759C" w:rsidRDefault="00BA77B5" w:rsidP="0076775F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0759C">
              <w:rPr>
                <w:rFonts w:ascii="Tahoma" w:hAnsi="Tahoma" w:cs="Tahoma"/>
                <w:sz w:val="18"/>
                <w:szCs w:val="18"/>
              </w:rPr>
              <w:t>КонсультантСудебнаяПрактика</w:t>
            </w:r>
            <w:proofErr w:type="spellEnd"/>
            <w:r w:rsidRPr="0060759C">
              <w:rPr>
                <w:rFonts w:ascii="Tahoma" w:hAnsi="Tahoma" w:cs="Tahoma"/>
                <w:sz w:val="18"/>
                <w:szCs w:val="18"/>
              </w:rPr>
              <w:t xml:space="preserve">: Суды Москвы и области, Сетевой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одн</w:t>
            </w:r>
            <w:r w:rsidRPr="0060759C">
              <w:rPr>
                <w:rFonts w:ascii="Tahoma" w:hAnsi="Tahoma" w:cs="Tahoma"/>
                <w:sz w:val="18"/>
                <w:szCs w:val="18"/>
              </w:rPr>
              <w:t>опользовательский</w:t>
            </w:r>
            <w:proofErr w:type="gramEnd"/>
          </w:p>
        </w:tc>
      </w:tr>
      <w:tr w:rsidR="00BA77B5" w:rsidRPr="00285E44" w:rsidTr="0076775F">
        <w:trPr>
          <w:trHeight w:val="300"/>
        </w:trPr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BA77B5" w:rsidRPr="0060759C" w:rsidRDefault="00BA77B5" w:rsidP="0076775F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0759C">
              <w:rPr>
                <w:rFonts w:ascii="Tahoma" w:hAnsi="Tahoma" w:cs="Tahoma"/>
                <w:sz w:val="18"/>
                <w:szCs w:val="18"/>
              </w:rPr>
              <w:t>Консультант</w:t>
            </w:r>
            <w:r>
              <w:rPr>
                <w:rFonts w:ascii="Tahoma" w:hAnsi="Tahoma" w:cs="Tahoma"/>
                <w:sz w:val="18"/>
                <w:szCs w:val="18"/>
              </w:rPr>
              <w:t>Арбитраж</w:t>
            </w:r>
            <w:proofErr w:type="spellEnd"/>
            <w:r w:rsidRPr="0060759C">
              <w:rPr>
                <w:rFonts w:ascii="Tahoma" w:hAnsi="Tahoma" w:cs="Tahoma"/>
                <w:sz w:val="18"/>
                <w:szCs w:val="18"/>
              </w:rPr>
              <w:t xml:space="preserve">: </w:t>
            </w:r>
            <w:r>
              <w:rPr>
                <w:rFonts w:ascii="Tahoma" w:hAnsi="Tahoma" w:cs="Tahoma"/>
                <w:sz w:val="18"/>
                <w:szCs w:val="18"/>
              </w:rPr>
              <w:t>Налоговые споры</w:t>
            </w:r>
            <w:r w:rsidRPr="0060759C">
              <w:rPr>
                <w:rFonts w:ascii="Tahoma" w:hAnsi="Tahoma" w:cs="Tahoma"/>
                <w:sz w:val="18"/>
                <w:szCs w:val="18"/>
              </w:rPr>
              <w:t xml:space="preserve">, Сетевой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одн</w:t>
            </w:r>
            <w:r w:rsidRPr="0060759C">
              <w:rPr>
                <w:rFonts w:ascii="Tahoma" w:hAnsi="Tahoma" w:cs="Tahoma"/>
                <w:sz w:val="18"/>
                <w:szCs w:val="18"/>
              </w:rPr>
              <w:t>опользовательский</w:t>
            </w:r>
            <w:proofErr w:type="gramEnd"/>
          </w:p>
        </w:tc>
      </w:tr>
      <w:tr w:rsidR="00BA77B5" w:rsidRPr="00744B63" w:rsidTr="0076775F">
        <w:trPr>
          <w:trHeight w:val="300"/>
        </w:trPr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BA77B5" w:rsidRPr="0060759C" w:rsidRDefault="00BA77B5" w:rsidP="0076775F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0759C">
              <w:rPr>
                <w:rFonts w:ascii="Tahoma" w:hAnsi="Tahoma" w:cs="Tahoma"/>
                <w:sz w:val="18"/>
                <w:szCs w:val="18"/>
              </w:rPr>
              <w:t>КонсультантПлюс</w:t>
            </w:r>
            <w:proofErr w:type="spellEnd"/>
            <w:r w:rsidRPr="0060759C">
              <w:rPr>
                <w:rFonts w:ascii="Tahoma" w:hAnsi="Tahoma" w:cs="Tahoma"/>
                <w:sz w:val="18"/>
                <w:szCs w:val="18"/>
              </w:rPr>
              <w:t xml:space="preserve">: </w:t>
            </w:r>
            <w:proofErr w:type="gramStart"/>
            <w:r w:rsidRPr="0060759C">
              <w:rPr>
                <w:rFonts w:ascii="Tahoma" w:hAnsi="Tahoma" w:cs="Tahoma"/>
                <w:sz w:val="18"/>
                <w:szCs w:val="18"/>
              </w:rPr>
              <w:t>Комментарии законодательства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(Постатейные комментарии и книги, путеводитель по судебной практике (ГК РФ)</w:t>
            </w:r>
            <w:r w:rsidRPr="0060759C">
              <w:rPr>
                <w:rFonts w:ascii="Tahoma" w:hAnsi="Tahoma" w:cs="Tahoma"/>
                <w:sz w:val="18"/>
                <w:szCs w:val="18"/>
              </w:rPr>
              <w:t>,</w:t>
            </w:r>
            <w:r>
              <w:rPr>
                <w:rFonts w:ascii="Tahoma" w:hAnsi="Tahoma" w:cs="Tahoma"/>
                <w:sz w:val="18"/>
                <w:szCs w:val="18"/>
              </w:rPr>
              <w:t xml:space="preserve"> Путеводитель по корпоративным спорам, Юридическая пресса),</w:t>
            </w:r>
            <w:r w:rsidRPr="0060759C">
              <w:rPr>
                <w:rFonts w:ascii="Tahoma" w:hAnsi="Tahoma" w:cs="Tahoma"/>
                <w:sz w:val="18"/>
                <w:szCs w:val="18"/>
              </w:rPr>
              <w:t xml:space="preserve"> Сетевой многопользовательский</w:t>
            </w:r>
          </w:p>
        </w:tc>
      </w:tr>
      <w:tr w:rsidR="00BA77B5" w:rsidRPr="005D3395" w:rsidTr="0076775F">
        <w:trPr>
          <w:trHeight w:val="300"/>
        </w:trPr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BA77B5" w:rsidRPr="0060759C" w:rsidRDefault="00BA77B5" w:rsidP="0076775F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60759C">
              <w:rPr>
                <w:rFonts w:ascii="Tahoma" w:hAnsi="Tahoma" w:cs="Tahoma"/>
                <w:sz w:val="18"/>
                <w:szCs w:val="18"/>
              </w:rPr>
              <w:t>КонсультантФинансист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(включая: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Судебная практика для бухгалтера, Путеводитель по налогам, Путеводитель по сделкам для бухгалтера, Бухгалтерская пресса и книги)</w:t>
            </w:r>
            <w:r w:rsidRPr="0060759C">
              <w:rPr>
                <w:rFonts w:ascii="Tahoma" w:hAnsi="Tahoma" w:cs="Tahoma"/>
                <w:sz w:val="18"/>
                <w:szCs w:val="18"/>
              </w:rPr>
              <w:t>, Сетевой многопользовательский</w:t>
            </w:r>
            <w:proofErr w:type="gramEnd"/>
          </w:p>
        </w:tc>
      </w:tr>
      <w:tr w:rsidR="00BA77B5" w:rsidRPr="00285E44" w:rsidTr="0076775F">
        <w:trPr>
          <w:trHeight w:val="300"/>
        </w:trPr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BA77B5" w:rsidRPr="0060759C" w:rsidRDefault="00BA77B5" w:rsidP="0076775F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0759C">
              <w:rPr>
                <w:rFonts w:ascii="Tahoma" w:hAnsi="Tahoma" w:cs="Tahoma"/>
                <w:sz w:val="18"/>
                <w:szCs w:val="18"/>
              </w:rPr>
              <w:t>КонсультантБухгалтер</w:t>
            </w:r>
            <w:proofErr w:type="spellEnd"/>
            <w:r w:rsidRPr="0060759C">
              <w:rPr>
                <w:rFonts w:ascii="Tahoma" w:hAnsi="Tahoma" w:cs="Tahoma"/>
                <w:sz w:val="18"/>
                <w:szCs w:val="18"/>
              </w:rPr>
              <w:t xml:space="preserve">: Корреспонденция счетов, </w:t>
            </w:r>
            <w:proofErr w:type="gramStart"/>
            <w:r w:rsidRPr="0060759C">
              <w:rPr>
                <w:rFonts w:ascii="Tahoma" w:hAnsi="Tahoma" w:cs="Tahoma"/>
                <w:sz w:val="18"/>
                <w:szCs w:val="18"/>
              </w:rPr>
              <w:t>Сетевой</w:t>
            </w:r>
            <w:proofErr w:type="gramEnd"/>
            <w:r w:rsidRPr="0060759C">
              <w:rPr>
                <w:rFonts w:ascii="Tahoma" w:hAnsi="Tahoma" w:cs="Tahoma"/>
                <w:sz w:val="18"/>
                <w:szCs w:val="18"/>
              </w:rPr>
              <w:t xml:space="preserve"> многопользовательский</w:t>
            </w:r>
          </w:p>
        </w:tc>
      </w:tr>
      <w:tr w:rsidR="00BA77B5" w:rsidRPr="00285E44" w:rsidTr="0076775F">
        <w:trPr>
          <w:trHeight w:val="300"/>
        </w:trPr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BA77B5" w:rsidRPr="0060759C" w:rsidRDefault="00BA77B5" w:rsidP="0076775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Деловые бумаги</w:t>
            </w:r>
            <w:r w:rsidRPr="0060759C">
              <w:rPr>
                <w:rFonts w:ascii="Tahoma" w:hAnsi="Tahoma" w:cs="Tahoma"/>
                <w:sz w:val="18"/>
                <w:szCs w:val="18"/>
              </w:rPr>
              <w:t xml:space="preserve">, Сетевой </w:t>
            </w:r>
            <w:proofErr w:type="gramStart"/>
            <w:r w:rsidRPr="0060759C">
              <w:rPr>
                <w:rFonts w:ascii="Tahoma" w:hAnsi="Tahoma" w:cs="Tahoma"/>
                <w:sz w:val="18"/>
                <w:szCs w:val="18"/>
              </w:rPr>
              <w:t>многопользовательский</w:t>
            </w:r>
            <w:proofErr w:type="gramEnd"/>
          </w:p>
        </w:tc>
      </w:tr>
      <w:tr w:rsidR="00BA77B5" w:rsidRPr="00285E44" w:rsidTr="0076775F">
        <w:trPr>
          <w:trHeight w:val="300"/>
        </w:trPr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BA77B5" w:rsidRPr="0060759C" w:rsidRDefault="00BA77B5" w:rsidP="0076775F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0759C">
              <w:rPr>
                <w:rFonts w:ascii="Tahoma" w:hAnsi="Tahoma" w:cs="Tahoma"/>
                <w:sz w:val="18"/>
                <w:szCs w:val="18"/>
              </w:rPr>
              <w:t>Консультант</w:t>
            </w:r>
            <w:r>
              <w:rPr>
                <w:rFonts w:ascii="Tahoma" w:hAnsi="Tahoma" w:cs="Tahoma"/>
                <w:sz w:val="18"/>
                <w:szCs w:val="18"/>
              </w:rPr>
              <w:t>Плюс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: Строительство</w:t>
            </w:r>
            <w:r w:rsidRPr="0060759C"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gramStart"/>
            <w:r w:rsidRPr="0060759C">
              <w:rPr>
                <w:rFonts w:ascii="Tahoma" w:hAnsi="Tahoma" w:cs="Tahoma"/>
                <w:sz w:val="18"/>
                <w:szCs w:val="18"/>
              </w:rPr>
              <w:t>Сетевой</w:t>
            </w:r>
            <w:proofErr w:type="gramEnd"/>
            <w:r w:rsidRPr="0060759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одн</w:t>
            </w:r>
            <w:r w:rsidRPr="0060759C">
              <w:rPr>
                <w:rFonts w:ascii="Tahoma" w:hAnsi="Tahoma" w:cs="Tahoma"/>
                <w:sz w:val="18"/>
                <w:szCs w:val="18"/>
              </w:rPr>
              <w:t>опользовательский</w:t>
            </w:r>
          </w:p>
        </w:tc>
      </w:tr>
    </w:tbl>
    <w:p w:rsidR="00BA77B5" w:rsidRDefault="00BA77B5"/>
    <w:p w:rsidR="008C3A3D" w:rsidRDefault="008C3A3D"/>
    <w:p w:rsidR="008C3A3D" w:rsidRDefault="008C3A3D"/>
    <w:p w:rsidR="008C3A3D" w:rsidRDefault="008C3A3D"/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8"/>
        <w:gridCol w:w="4613"/>
      </w:tblGrid>
      <w:tr w:rsidR="008C3A3D" w:rsidTr="0076775F">
        <w:tc>
          <w:tcPr>
            <w:tcW w:w="5069" w:type="dxa"/>
          </w:tcPr>
          <w:p w:rsidR="008C3A3D" w:rsidRDefault="008C3A3D" w:rsidP="0076775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Заказчик</w:t>
            </w:r>
          </w:p>
        </w:tc>
        <w:tc>
          <w:tcPr>
            <w:tcW w:w="5070" w:type="dxa"/>
          </w:tcPr>
          <w:p w:rsidR="008C3A3D" w:rsidRDefault="008C3A3D" w:rsidP="0076775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Исполнитель</w:t>
            </w:r>
          </w:p>
        </w:tc>
      </w:tr>
      <w:tr w:rsidR="008C3A3D" w:rsidTr="0076775F">
        <w:tc>
          <w:tcPr>
            <w:tcW w:w="5069" w:type="dxa"/>
          </w:tcPr>
          <w:p w:rsidR="008C3A3D" w:rsidRDefault="008C3A3D" w:rsidP="0076775F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8C3A3D" w:rsidRDefault="008C3A3D" w:rsidP="0076775F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8C3A3D" w:rsidRPr="009E1E0C" w:rsidRDefault="008C3A3D" w:rsidP="0076775F">
            <w:pPr>
              <w:jc w:val="both"/>
              <w:rPr>
                <w:bCs/>
                <w:sz w:val="28"/>
                <w:szCs w:val="28"/>
              </w:rPr>
            </w:pPr>
          </w:p>
          <w:p w:rsidR="008C3A3D" w:rsidRPr="009E1E0C" w:rsidRDefault="008C3A3D" w:rsidP="0076775F">
            <w:pPr>
              <w:jc w:val="both"/>
              <w:rPr>
                <w:bCs/>
                <w:sz w:val="28"/>
                <w:szCs w:val="28"/>
              </w:rPr>
            </w:pPr>
          </w:p>
          <w:p w:rsidR="008C3A3D" w:rsidRPr="009E1E0C" w:rsidRDefault="008C3A3D" w:rsidP="0076775F">
            <w:pPr>
              <w:jc w:val="both"/>
              <w:rPr>
                <w:bCs/>
                <w:sz w:val="28"/>
                <w:szCs w:val="28"/>
              </w:rPr>
            </w:pPr>
            <w:r w:rsidRPr="009E1E0C">
              <w:rPr>
                <w:bCs/>
                <w:sz w:val="28"/>
                <w:szCs w:val="28"/>
              </w:rPr>
              <w:t>Генеральный директор</w:t>
            </w:r>
          </w:p>
          <w:p w:rsidR="008C3A3D" w:rsidRPr="009E1E0C" w:rsidRDefault="008C3A3D" w:rsidP="0076775F">
            <w:pPr>
              <w:jc w:val="both"/>
              <w:rPr>
                <w:bCs/>
                <w:sz w:val="28"/>
                <w:szCs w:val="28"/>
              </w:rPr>
            </w:pPr>
          </w:p>
          <w:p w:rsidR="008C3A3D" w:rsidRDefault="00011903" w:rsidP="0076775F">
            <w:pPr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___________________</w:t>
            </w:r>
            <w:r w:rsidR="008C3A3D" w:rsidRPr="009E1E0C">
              <w:rPr>
                <w:bCs/>
                <w:sz w:val="28"/>
                <w:szCs w:val="28"/>
              </w:rPr>
              <w:t>Колесников</w:t>
            </w:r>
            <w:proofErr w:type="spellEnd"/>
            <w:r w:rsidR="008C3A3D" w:rsidRPr="009E1E0C">
              <w:rPr>
                <w:bCs/>
                <w:sz w:val="28"/>
                <w:szCs w:val="28"/>
              </w:rPr>
              <w:t xml:space="preserve"> В.И.</w:t>
            </w:r>
          </w:p>
        </w:tc>
        <w:tc>
          <w:tcPr>
            <w:tcW w:w="5070" w:type="dxa"/>
          </w:tcPr>
          <w:p w:rsidR="008C3A3D" w:rsidRDefault="008C3A3D" w:rsidP="0076775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8C3A3D" w:rsidRDefault="008C3A3D"/>
    <w:sectPr w:rsidR="008C3A3D" w:rsidSect="00FF08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77B5"/>
    <w:rsid w:val="000025B0"/>
    <w:rsid w:val="000027A6"/>
    <w:rsid w:val="00002D3C"/>
    <w:rsid w:val="00004090"/>
    <w:rsid w:val="0000563A"/>
    <w:rsid w:val="00006C23"/>
    <w:rsid w:val="00007444"/>
    <w:rsid w:val="00011903"/>
    <w:rsid w:val="00011C72"/>
    <w:rsid w:val="00013AF9"/>
    <w:rsid w:val="0001561D"/>
    <w:rsid w:val="00016218"/>
    <w:rsid w:val="000175FF"/>
    <w:rsid w:val="000209C6"/>
    <w:rsid w:val="00021BD0"/>
    <w:rsid w:val="00021FE1"/>
    <w:rsid w:val="000259A3"/>
    <w:rsid w:val="000263DB"/>
    <w:rsid w:val="00027688"/>
    <w:rsid w:val="0003051F"/>
    <w:rsid w:val="0003185F"/>
    <w:rsid w:val="00033C64"/>
    <w:rsid w:val="000403D7"/>
    <w:rsid w:val="00043D1D"/>
    <w:rsid w:val="00043DCC"/>
    <w:rsid w:val="00043F3C"/>
    <w:rsid w:val="00044360"/>
    <w:rsid w:val="000448FC"/>
    <w:rsid w:val="0004515B"/>
    <w:rsid w:val="000457F0"/>
    <w:rsid w:val="00047A51"/>
    <w:rsid w:val="00047C38"/>
    <w:rsid w:val="000509CC"/>
    <w:rsid w:val="000518A7"/>
    <w:rsid w:val="00052350"/>
    <w:rsid w:val="000527B4"/>
    <w:rsid w:val="00052D40"/>
    <w:rsid w:val="00054500"/>
    <w:rsid w:val="00054829"/>
    <w:rsid w:val="00055F7E"/>
    <w:rsid w:val="00060766"/>
    <w:rsid w:val="00061F83"/>
    <w:rsid w:val="0006388A"/>
    <w:rsid w:val="00064558"/>
    <w:rsid w:val="0006632F"/>
    <w:rsid w:val="000675CE"/>
    <w:rsid w:val="00067B03"/>
    <w:rsid w:val="00067E10"/>
    <w:rsid w:val="00067E63"/>
    <w:rsid w:val="000701AA"/>
    <w:rsid w:val="00071CB7"/>
    <w:rsid w:val="00071EFA"/>
    <w:rsid w:val="00074157"/>
    <w:rsid w:val="00074945"/>
    <w:rsid w:val="00075255"/>
    <w:rsid w:val="00075D22"/>
    <w:rsid w:val="0007755E"/>
    <w:rsid w:val="00080A1B"/>
    <w:rsid w:val="00081005"/>
    <w:rsid w:val="00081C69"/>
    <w:rsid w:val="0008328D"/>
    <w:rsid w:val="000832B8"/>
    <w:rsid w:val="00085002"/>
    <w:rsid w:val="0008535A"/>
    <w:rsid w:val="00086A81"/>
    <w:rsid w:val="0008744B"/>
    <w:rsid w:val="00087B66"/>
    <w:rsid w:val="00091C0B"/>
    <w:rsid w:val="00091D8D"/>
    <w:rsid w:val="0009375E"/>
    <w:rsid w:val="00093CC5"/>
    <w:rsid w:val="00094072"/>
    <w:rsid w:val="00094F6A"/>
    <w:rsid w:val="000953DD"/>
    <w:rsid w:val="00095D52"/>
    <w:rsid w:val="00095F41"/>
    <w:rsid w:val="00096030"/>
    <w:rsid w:val="00097B6F"/>
    <w:rsid w:val="00097B7B"/>
    <w:rsid w:val="000A0FDF"/>
    <w:rsid w:val="000A2A11"/>
    <w:rsid w:val="000A5793"/>
    <w:rsid w:val="000A6BA0"/>
    <w:rsid w:val="000A7260"/>
    <w:rsid w:val="000A7D98"/>
    <w:rsid w:val="000B175A"/>
    <w:rsid w:val="000B3354"/>
    <w:rsid w:val="000B468C"/>
    <w:rsid w:val="000B64CD"/>
    <w:rsid w:val="000B717E"/>
    <w:rsid w:val="000B74C8"/>
    <w:rsid w:val="000B7541"/>
    <w:rsid w:val="000B77F8"/>
    <w:rsid w:val="000B7CFF"/>
    <w:rsid w:val="000C270E"/>
    <w:rsid w:val="000C32FC"/>
    <w:rsid w:val="000C334F"/>
    <w:rsid w:val="000C34CA"/>
    <w:rsid w:val="000C5F8C"/>
    <w:rsid w:val="000C6828"/>
    <w:rsid w:val="000C7E34"/>
    <w:rsid w:val="000D0786"/>
    <w:rsid w:val="000D3FF1"/>
    <w:rsid w:val="000D6328"/>
    <w:rsid w:val="000D6C8F"/>
    <w:rsid w:val="000E19B8"/>
    <w:rsid w:val="000E20A0"/>
    <w:rsid w:val="000E35ED"/>
    <w:rsid w:val="000E44F1"/>
    <w:rsid w:val="000E5A47"/>
    <w:rsid w:val="000E6064"/>
    <w:rsid w:val="000F224C"/>
    <w:rsid w:val="000F2641"/>
    <w:rsid w:val="000F2AB6"/>
    <w:rsid w:val="000F39A5"/>
    <w:rsid w:val="000F460A"/>
    <w:rsid w:val="000F4D43"/>
    <w:rsid w:val="000F50EE"/>
    <w:rsid w:val="000F5CCC"/>
    <w:rsid w:val="000F5DD3"/>
    <w:rsid w:val="000F6262"/>
    <w:rsid w:val="000F7BAB"/>
    <w:rsid w:val="001020B3"/>
    <w:rsid w:val="001033B0"/>
    <w:rsid w:val="00111C4B"/>
    <w:rsid w:val="001137AE"/>
    <w:rsid w:val="00113DB4"/>
    <w:rsid w:val="00115192"/>
    <w:rsid w:val="00117F76"/>
    <w:rsid w:val="0012052A"/>
    <w:rsid w:val="00120FC6"/>
    <w:rsid w:val="00123511"/>
    <w:rsid w:val="00125789"/>
    <w:rsid w:val="00126302"/>
    <w:rsid w:val="00127E15"/>
    <w:rsid w:val="0013086B"/>
    <w:rsid w:val="0013093F"/>
    <w:rsid w:val="00131680"/>
    <w:rsid w:val="001318CC"/>
    <w:rsid w:val="001318CF"/>
    <w:rsid w:val="00132803"/>
    <w:rsid w:val="0013293D"/>
    <w:rsid w:val="00133162"/>
    <w:rsid w:val="00133E65"/>
    <w:rsid w:val="00134FDC"/>
    <w:rsid w:val="001357F8"/>
    <w:rsid w:val="00135997"/>
    <w:rsid w:val="001372CB"/>
    <w:rsid w:val="00137A7E"/>
    <w:rsid w:val="0014251D"/>
    <w:rsid w:val="001454D7"/>
    <w:rsid w:val="0014576C"/>
    <w:rsid w:val="00145D72"/>
    <w:rsid w:val="00145DF4"/>
    <w:rsid w:val="00150CCA"/>
    <w:rsid w:val="00151A92"/>
    <w:rsid w:val="001524F8"/>
    <w:rsid w:val="00153E52"/>
    <w:rsid w:val="00153F87"/>
    <w:rsid w:val="0015409D"/>
    <w:rsid w:val="00154C54"/>
    <w:rsid w:val="00155111"/>
    <w:rsid w:val="00157513"/>
    <w:rsid w:val="00160557"/>
    <w:rsid w:val="0016091F"/>
    <w:rsid w:val="001613FF"/>
    <w:rsid w:val="00162874"/>
    <w:rsid w:val="00163D07"/>
    <w:rsid w:val="00165B0F"/>
    <w:rsid w:val="00165EDF"/>
    <w:rsid w:val="00167158"/>
    <w:rsid w:val="00170D03"/>
    <w:rsid w:val="00171647"/>
    <w:rsid w:val="00171A42"/>
    <w:rsid w:val="00171D3A"/>
    <w:rsid w:val="0017201A"/>
    <w:rsid w:val="0017226C"/>
    <w:rsid w:val="00173161"/>
    <w:rsid w:val="0017770F"/>
    <w:rsid w:val="00177BE6"/>
    <w:rsid w:val="00180532"/>
    <w:rsid w:val="0018129C"/>
    <w:rsid w:val="00181CD8"/>
    <w:rsid w:val="00183195"/>
    <w:rsid w:val="001833CD"/>
    <w:rsid w:val="001851E3"/>
    <w:rsid w:val="00185855"/>
    <w:rsid w:val="00185A18"/>
    <w:rsid w:val="00185F4D"/>
    <w:rsid w:val="00186C82"/>
    <w:rsid w:val="001904E8"/>
    <w:rsid w:val="0019058E"/>
    <w:rsid w:val="00190DEE"/>
    <w:rsid w:val="00190E02"/>
    <w:rsid w:val="001923F5"/>
    <w:rsid w:val="00192A9F"/>
    <w:rsid w:val="00192F4E"/>
    <w:rsid w:val="00193218"/>
    <w:rsid w:val="0019595B"/>
    <w:rsid w:val="00195AE8"/>
    <w:rsid w:val="001A041F"/>
    <w:rsid w:val="001A114A"/>
    <w:rsid w:val="001A11E3"/>
    <w:rsid w:val="001A1EA4"/>
    <w:rsid w:val="001A3D43"/>
    <w:rsid w:val="001A3F2D"/>
    <w:rsid w:val="001A46A7"/>
    <w:rsid w:val="001A4844"/>
    <w:rsid w:val="001A5497"/>
    <w:rsid w:val="001A5AAC"/>
    <w:rsid w:val="001A656F"/>
    <w:rsid w:val="001A6E65"/>
    <w:rsid w:val="001A7678"/>
    <w:rsid w:val="001B17EB"/>
    <w:rsid w:val="001B19F0"/>
    <w:rsid w:val="001B1DD0"/>
    <w:rsid w:val="001B2D7C"/>
    <w:rsid w:val="001B3067"/>
    <w:rsid w:val="001B35DE"/>
    <w:rsid w:val="001B374B"/>
    <w:rsid w:val="001B5425"/>
    <w:rsid w:val="001B5FA9"/>
    <w:rsid w:val="001B62C5"/>
    <w:rsid w:val="001B6D13"/>
    <w:rsid w:val="001C0D1C"/>
    <w:rsid w:val="001C14B4"/>
    <w:rsid w:val="001C181F"/>
    <w:rsid w:val="001C2BBF"/>
    <w:rsid w:val="001C2FC9"/>
    <w:rsid w:val="001C48A9"/>
    <w:rsid w:val="001C6CC6"/>
    <w:rsid w:val="001C6D87"/>
    <w:rsid w:val="001D1CB8"/>
    <w:rsid w:val="001D24AA"/>
    <w:rsid w:val="001D2884"/>
    <w:rsid w:val="001D3071"/>
    <w:rsid w:val="001D3DFA"/>
    <w:rsid w:val="001D4411"/>
    <w:rsid w:val="001D4E48"/>
    <w:rsid w:val="001D53CF"/>
    <w:rsid w:val="001E1770"/>
    <w:rsid w:val="001E3B04"/>
    <w:rsid w:val="001E3D3D"/>
    <w:rsid w:val="001E3D8E"/>
    <w:rsid w:val="001E42EF"/>
    <w:rsid w:val="001E5613"/>
    <w:rsid w:val="001E59F8"/>
    <w:rsid w:val="001E5A75"/>
    <w:rsid w:val="001E5E0B"/>
    <w:rsid w:val="001E6D88"/>
    <w:rsid w:val="001E71EE"/>
    <w:rsid w:val="001E75B6"/>
    <w:rsid w:val="001E7B6C"/>
    <w:rsid w:val="001F1486"/>
    <w:rsid w:val="001F2194"/>
    <w:rsid w:val="001F2827"/>
    <w:rsid w:val="001F4456"/>
    <w:rsid w:val="001F4782"/>
    <w:rsid w:val="001F51B8"/>
    <w:rsid w:val="00202356"/>
    <w:rsid w:val="00202F10"/>
    <w:rsid w:val="00202F8E"/>
    <w:rsid w:val="00203054"/>
    <w:rsid w:val="002047CA"/>
    <w:rsid w:val="0020493D"/>
    <w:rsid w:val="002052FC"/>
    <w:rsid w:val="00205EAE"/>
    <w:rsid w:val="00205EF4"/>
    <w:rsid w:val="002062EA"/>
    <w:rsid w:val="002077EA"/>
    <w:rsid w:val="00207B49"/>
    <w:rsid w:val="0021017F"/>
    <w:rsid w:val="002108AD"/>
    <w:rsid w:val="002108B2"/>
    <w:rsid w:val="00212167"/>
    <w:rsid w:val="002130ED"/>
    <w:rsid w:val="002143C9"/>
    <w:rsid w:val="002148D5"/>
    <w:rsid w:val="00216233"/>
    <w:rsid w:val="00216545"/>
    <w:rsid w:val="002167CC"/>
    <w:rsid w:val="002178D5"/>
    <w:rsid w:val="00217DC1"/>
    <w:rsid w:val="002208AA"/>
    <w:rsid w:val="00221BA1"/>
    <w:rsid w:val="0022207A"/>
    <w:rsid w:val="00222914"/>
    <w:rsid w:val="0022500B"/>
    <w:rsid w:val="00226622"/>
    <w:rsid w:val="00226FD2"/>
    <w:rsid w:val="00227339"/>
    <w:rsid w:val="00230317"/>
    <w:rsid w:val="00231048"/>
    <w:rsid w:val="002315D8"/>
    <w:rsid w:val="0023200A"/>
    <w:rsid w:val="00233198"/>
    <w:rsid w:val="0023524E"/>
    <w:rsid w:val="002354C4"/>
    <w:rsid w:val="00235576"/>
    <w:rsid w:val="0023653E"/>
    <w:rsid w:val="00236A54"/>
    <w:rsid w:val="00237F64"/>
    <w:rsid w:val="00242D05"/>
    <w:rsid w:val="0024372D"/>
    <w:rsid w:val="002438EB"/>
    <w:rsid w:val="00243E6F"/>
    <w:rsid w:val="00243F71"/>
    <w:rsid w:val="002446B1"/>
    <w:rsid w:val="00245549"/>
    <w:rsid w:val="00245F4F"/>
    <w:rsid w:val="00250D62"/>
    <w:rsid w:val="002532DA"/>
    <w:rsid w:val="00254909"/>
    <w:rsid w:val="00256522"/>
    <w:rsid w:val="00256BA6"/>
    <w:rsid w:val="00257312"/>
    <w:rsid w:val="00257F60"/>
    <w:rsid w:val="00263A60"/>
    <w:rsid w:val="002645AF"/>
    <w:rsid w:val="00264D75"/>
    <w:rsid w:val="00267188"/>
    <w:rsid w:val="002676AF"/>
    <w:rsid w:val="0027096B"/>
    <w:rsid w:val="00270D96"/>
    <w:rsid w:val="002725C9"/>
    <w:rsid w:val="002729CC"/>
    <w:rsid w:val="00272D5D"/>
    <w:rsid w:val="002733F5"/>
    <w:rsid w:val="002738B2"/>
    <w:rsid w:val="002740A0"/>
    <w:rsid w:val="00275554"/>
    <w:rsid w:val="002770DF"/>
    <w:rsid w:val="00280160"/>
    <w:rsid w:val="00280900"/>
    <w:rsid w:val="00282773"/>
    <w:rsid w:val="002830DB"/>
    <w:rsid w:val="002833F6"/>
    <w:rsid w:val="002835A1"/>
    <w:rsid w:val="0028394F"/>
    <w:rsid w:val="00283A9F"/>
    <w:rsid w:val="00285CF3"/>
    <w:rsid w:val="002868CF"/>
    <w:rsid w:val="00286E5F"/>
    <w:rsid w:val="00287402"/>
    <w:rsid w:val="00287A55"/>
    <w:rsid w:val="00287C85"/>
    <w:rsid w:val="002904F3"/>
    <w:rsid w:val="00290B7D"/>
    <w:rsid w:val="002926D4"/>
    <w:rsid w:val="00292F8A"/>
    <w:rsid w:val="00293349"/>
    <w:rsid w:val="0029432A"/>
    <w:rsid w:val="0029550C"/>
    <w:rsid w:val="002975B6"/>
    <w:rsid w:val="00297B86"/>
    <w:rsid w:val="002A0C78"/>
    <w:rsid w:val="002A3794"/>
    <w:rsid w:val="002A5287"/>
    <w:rsid w:val="002A6EEC"/>
    <w:rsid w:val="002A7C08"/>
    <w:rsid w:val="002B1532"/>
    <w:rsid w:val="002B314A"/>
    <w:rsid w:val="002B41E6"/>
    <w:rsid w:val="002B495D"/>
    <w:rsid w:val="002B4AEB"/>
    <w:rsid w:val="002B75A8"/>
    <w:rsid w:val="002B75E8"/>
    <w:rsid w:val="002C3378"/>
    <w:rsid w:val="002C3547"/>
    <w:rsid w:val="002C46B8"/>
    <w:rsid w:val="002D012F"/>
    <w:rsid w:val="002D1F0B"/>
    <w:rsid w:val="002D206A"/>
    <w:rsid w:val="002D4CBC"/>
    <w:rsid w:val="002D52D8"/>
    <w:rsid w:val="002E08D6"/>
    <w:rsid w:val="002E16DE"/>
    <w:rsid w:val="002E2A2C"/>
    <w:rsid w:val="002E31CC"/>
    <w:rsid w:val="002E33C6"/>
    <w:rsid w:val="002E40B5"/>
    <w:rsid w:val="002E5E2B"/>
    <w:rsid w:val="002E7CC5"/>
    <w:rsid w:val="002F0F60"/>
    <w:rsid w:val="002F26D6"/>
    <w:rsid w:val="002F418A"/>
    <w:rsid w:val="002F4A73"/>
    <w:rsid w:val="002F6001"/>
    <w:rsid w:val="002F7764"/>
    <w:rsid w:val="00300CB1"/>
    <w:rsid w:val="00301063"/>
    <w:rsid w:val="00302B15"/>
    <w:rsid w:val="00303AD9"/>
    <w:rsid w:val="003058E4"/>
    <w:rsid w:val="00306F0D"/>
    <w:rsid w:val="003104C9"/>
    <w:rsid w:val="00311B0C"/>
    <w:rsid w:val="00312001"/>
    <w:rsid w:val="00312F5D"/>
    <w:rsid w:val="003138E1"/>
    <w:rsid w:val="00315F25"/>
    <w:rsid w:val="00316AA7"/>
    <w:rsid w:val="00320980"/>
    <w:rsid w:val="00323AE9"/>
    <w:rsid w:val="0032432E"/>
    <w:rsid w:val="003245C6"/>
    <w:rsid w:val="00325C62"/>
    <w:rsid w:val="00325E54"/>
    <w:rsid w:val="00326D56"/>
    <w:rsid w:val="00326DFE"/>
    <w:rsid w:val="003306EC"/>
    <w:rsid w:val="00330CCF"/>
    <w:rsid w:val="00332E14"/>
    <w:rsid w:val="00332F19"/>
    <w:rsid w:val="00332FA3"/>
    <w:rsid w:val="00332FB2"/>
    <w:rsid w:val="00333F11"/>
    <w:rsid w:val="00336687"/>
    <w:rsid w:val="003373E0"/>
    <w:rsid w:val="00337981"/>
    <w:rsid w:val="00340114"/>
    <w:rsid w:val="003421FD"/>
    <w:rsid w:val="003432EC"/>
    <w:rsid w:val="00343653"/>
    <w:rsid w:val="0034369E"/>
    <w:rsid w:val="00343930"/>
    <w:rsid w:val="00345C79"/>
    <w:rsid w:val="00345F03"/>
    <w:rsid w:val="00347330"/>
    <w:rsid w:val="00347DC2"/>
    <w:rsid w:val="003517B3"/>
    <w:rsid w:val="0035193C"/>
    <w:rsid w:val="0035250C"/>
    <w:rsid w:val="0035531E"/>
    <w:rsid w:val="00355B0B"/>
    <w:rsid w:val="00357E9F"/>
    <w:rsid w:val="003611F3"/>
    <w:rsid w:val="00361DED"/>
    <w:rsid w:val="003625C4"/>
    <w:rsid w:val="00363611"/>
    <w:rsid w:val="003645FB"/>
    <w:rsid w:val="00364848"/>
    <w:rsid w:val="003665DD"/>
    <w:rsid w:val="0036726B"/>
    <w:rsid w:val="003709C7"/>
    <w:rsid w:val="00371FBA"/>
    <w:rsid w:val="0037309A"/>
    <w:rsid w:val="003734AB"/>
    <w:rsid w:val="00373AF5"/>
    <w:rsid w:val="003743AF"/>
    <w:rsid w:val="003747B8"/>
    <w:rsid w:val="003747EC"/>
    <w:rsid w:val="00374A5D"/>
    <w:rsid w:val="003755CC"/>
    <w:rsid w:val="0037589E"/>
    <w:rsid w:val="00375FEB"/>
    <w:rsid w:val="00376A35"/>
    <w:rsid w:val="00376C31"/>
    <w:rsid w:val="00376D95"/>
    <w:rsid w:val="0037713A"/>
    <w:rsid w:val="0037768F"/>
    <w:rsid w:val="00377922"/>
    <w:rsid w:val="00377F8E"/>
    <w:rsid w:val="00380284"/>
    <w:rsid w:val="0038054A"/>
    <w:rsid w:val="00382F8E"/>
    <w:rsid w:val="00384834"/>
    <w:rsid w:val="00384A55"/>
    <w:rsid w:val="00384D0A"/>
    <w:rsid w:val="003850E7"/>
    <w:rsid w:val="003859FA"/>
    <w:rsid w:val="00391E51"/>
    <w:rsid w:val="0039207C"/>
    <w:rsid w:val="00392AF6"/>
    <w:rsid w:val="0039320E"/>
    <w:rsid w:val="00397328"/>
    <w:rsid w:val="0039757F"/>
    <w:rsid w:val="00397774"/>
    <w:rsid w:val="003A1728"/>
    <w:rsid w:val="003A1E2A"/>
    <w:rsid w:val="003A2ED1"/>
    <w:rsid w:val="003A4092"/>
    <w:rsid w:val="003A5B94"/>
    <w:rsid w:val="003A5D84"/>
    <w:rsid w:val="003A5E3F"/>
    <w:rsid w:val="003A5FC3"/>
    <w:rsid w:val="003A61EC"/>
    <w:rsid w:val="003A6A53"/>
    <w:rsid w:val="003A7D0C"/>
    <w:rsid w:val="003B0298"/>
    <w:rsid w:val="003B08F3"/>
    <w:rsid w:val="003B1315"/>
    <w:rsid w:val="003B1D90"/>
    <w:rsid w:val="003B3B2F"/>
    <w:rsid w:val="003B4519"/>
    <w:rsid w:val="003B5E86"/>
    <w:rsid w:val="003B66DE"/>
    <w:rsid w:val="003B6A33"/>
    <w:rsid w:val="003C162C"/>
    <w:rsid w:val="003C285C"/>
    <w:rsid w:val="003C44E6"/>
    <w:rsid w:val="003C461C"/>
    <w:rsid w:val="003C7FE3"/>
    <w:rsid w:val="003D03CE"/>
    <w:rsid w:val="003D1C45"/>
    <w:rsid w:val="003D1C70"/>
    <w:rsid w:val="003D232C"/>
    <w:rsid w:val="003D2872"/>
    <w:rsid w:val="003D31E8"/>
    <w:rsid w:val="003D42DA"/>
    <w:rsid w:val="003D4BF4"/>
    <w:rsid w:val="003D5034"/>
    <w:rsid w:val="003D5D36"/>
    <w:rsid w:val="003D5E61"/>
    <w:rsid w:val="003E07E0"/>
    <w:rsid w:val="003E0BC4"/>
    <w:rsid w:val="003E0E60"/>
    <w:rsid w:val="003E2403"/>
    <w:rsid w:val="003E3179"/>
    <w:rsid w:val="003E3329"/>
    <w:rsid w:val="003E440F"/>
    <w:rsid w:val="003E5B97"/>
    <w:rsid w:val="003E6A34"/>
    <w:rsid w:val="003E6CC2"/>
    <w:rsid w:val="003F034E"/>
    <w:rsid w:val="003F11F7"/>
    <w:rsid w:val="003F180A"/>
    <w:rsid w:val="003F2C2D"/>
    <w:rsid w:val="003F517A"/>
    <w:rsid w:val="003F5907"/>
    <w:rsid w:val="003F63D6"/>
    <w:rsid w:val="003F7F61"/>
    <w:rsid w:val="004001AA"/>
    <w:rsid w:val="00400588"/>
    <w:rsid w:val="0040069C"/>
    <w:rsid w:val="00400BE0"/>
    <w:rsid w:val="00400F52"/>
    <w:rsid w:val="00401754"/>
    <w:rsid w:val="00401EAD"/>
    <w:rsid w:val="00402461"/>
    <w:rsid w:val="004035EF"/>
    <w:rsid w:val="00403858"/>
    <w:rsid w:val="004053AE"/>
    <w:rsid w:val="004053BB"/>
    <w:rsid w:val="00405420"/>
    <w:rsid w:val="00406119"/>
    <w:rsid w:val="00407B07"/>
    <w:rsid w:val="00410757"/>
    <w:rsid w:val="004118D0"/>
    <w:rsid w:val="00412850"/>
    <w:rsid w:val="00413297"/>
    <w:rsid w:val="00413D13"/>
    <w:rsid w:val="00414E1F"/>
    <w:rsid w:val="00415033"/>
    <w:rsid w:val="004154E0"/>
    <w:rsid w:val="00415977"/>
    <w:rsid w:val="00415B3B"/>
    <w:rsid w:val="00416693"/>
    <w:rsid w:val="004168D6"/>
    <w:rsid w:val="004169AE"/>
    <w:rsid w:val="00416C8D"/>
    <w:rsid w:val="0041728C"/>
    <w:rsid w:val="00417C2D"/>
    <w:rsid w:val="0042016D"/>
    <w:rsid w:val="004209F1"/>
    <w:rsid w:val="00420B1C"/>
    <w:rsid w:val="004210D7"/>
    <w:rsid w:val="004213F6"/>
    <w:rsid w:val="00422420"/>
    <w:rsid w:val="004226A7"/>
    <w:rsid w:val="00422766"/>
    <w:rsid w:val="00422C88"/>
    <w:rsid w:val="004245D5"/>
    <w:rsid w:val="00424D11"/>
    <w:rsid w:val="00424E24"/>
    <w:rsid w:val="00426F42"/>
    <w:rsid w:val="00432621"/>
    <w:rsid w:val="00432BF0"/>
    <w:rsid w:val="00433664"/>
    <w:rsid w:val="004345F9"/>
    <w:rsid w:val="0043517A"/>
    <w:rsid w:val="004358D7"/>
    <w:rsid w:val="0043608E"/>
    <w:rsid w:val="004367DA"/>
    <w:rsid w:val="00437505"/>
    <w:rsid w:val="00437A06"/>
    <w:rsid w:val="00437B4B"/>
    <w:rsid w:val="00441353"/>
    <w:rsid w:val="00441935"/>
    <w:rsid w:val="004419DA"/>
    <w:rsid w:val="00441EC4"/>
    <w:rsid w:val="004428A3"/>
    <w:rsid w:val="00442C3D"/>
    <w:rsid w:val="00442DD1"/>
    <w:rsid w:val="00442EE9"/>
    <w:rsid w:val="0044382A"/>
    <w:rsid w:val="004439A2"/>
    <w:rsid w:val="00444087"/>
    <w:rsid w:val="00446440"/>
    <w:rsid w:val="004464CE"/>
    <w:rsid w:val="00447389"/>
    <w:rsid w:val="00450730"/>
    <w:rsid w:val="00450D1B"/>
    <w:rsid w:val="004527DF"/>
    <w:rsid w:val="0045357C"/>
    <w:rsid w:val="00453F34"/>
    <w:rsid w:val="00454BC8"/>
    <w:rsid w:val="0045558B"/>
    <w:rsid w:val="00455F4D"/>
    <w:rsid w:val="00456114"/>
    <w:rsid w:val="004561CE"/>
    <w:rsid w:val="0045709B"/>
    <w:rsid w:val="00457E1F"/>
    <w:rsid w:val="00460356"/>
    <w:rsid w:val="00461783"/>
    <w:rsid w:val="004619AF"/>
    <w:rsid w:val="0046293B"/>
    <w:rsid w:val="00465357"/>
    <w:rsid w:val="00467B19"/>
    <w:rsid w:val="004700CB"/>
    <w:rsid w:val="004703D7"/>
    <w:rsid w:val="00472175"/>
    <w:rsid w:val="00472C3E"/>
    <w:rsid w:val="00472E41"/>
    <w:rsid w:val="00475D94"/>
    <w:rsid w:val="00475DC3"/>
    <w:rsid w:val="00476574"/>
    <w:rsid w:val="00476669"/>
    <w:rsid w:val="00476903"/>
    <w:rsid w:val="00476A67"/>
    <w:rsid w:val="004770D6"/>
    <w:rsid w:val="00480172"/>
    <w:rsid w:val="0048045F"/>
    <w:rsid w:val="004805FA"/>
    <w:rsid w:val="00482036"/>
    <w:rsid w:val="00483ECE"/>
    <w:rsid w:val="0048582D"/>
    <w:rsid w:val="0049075E"/>
    <w:rsid w:val="0049078C"/>
    <w:rsid w:val="004908AC"/>
    <w:rsid w:val="0049129C"/>
    <w:rsid w:val="00493149"/>
    <w:rsid w:val="00493778"/>
    <w:rsid w:val="00493D84"/>
    <w:rsid w:val="00493E84"/>
    <w:rsid w:val="00495F1D"/>
    <w:rsid w:val="00496C5F"/>
    <w:rsid w:val="0049794C"/>
    <w:rsid w:val="004A0BE8"/>
    <w:rsid w:val="004A0D72"/>
    <w:rsid w:val="004A1FB5"/>
    <w:rsid w:val="004A2D42"/>
    <w:rsid w:val="004A408A"/>
    <w:rsid w:val="004A4D8E"/>
    <w:rsid w:val="004A523B"/>
    <w:rsid w:val="004A6955"/>
    <w:rsid w:val="004B092C"/>
    <w:rsid w:val="004B17C8"/>
    <w:rsid w:val="004B2A90"/>
    <w:rsid w:val="004B2EED"/>
    <w:rsid w:val="004B2FFD"/>
    <w:rsid w:val="004B33BC"/>
    <w:rsid w:val="004B33D2"/>
    <w:rsid w:val="004B3B6A"/>
    <w:rsid w:val="004B410C"/>
    <w:rsid w:val="004B5108"/>
    <w:rsid w:val="004B63CE"/>
    <w:rsid w:val="004B64A7"/>
    <w:rsid w:val="004B6870"/>
    <w:rsid w:val="004C034E"/>
    <w:rsid w:val="004C0FA2"/>
    <w:rsid w:val="004C1334"/>
    <w:rsid w:val="004C1508"/>
    <w:rsid w:val="004C1E55"/>
    <w:rsid w:val="004C2179"/>
    <w:rsid w:val="004C2394"/>
    <w:rsid w:val="004C597F"/>
    <w:rsid w:val="004C6C5F"/>
    <w:rsid w:val="004C7ADC"/>
    <w:rsid w:val="004D06ED"/>
    <w:rsid w:val="004D1FBF"/>
    <w:rsid w:val="004D210D"/>
    <w:rsid w:val="004D24D1"/>
    <w:rsid w:val="004D3D46"/>
    <w:rsid w:val="004D3FD8"/>
    <w:rsid w:val="004D66F4"/>
    <w:rsid w:val="004D7205"/>
    <w:rsid w:val="004E04EF"/>
    <w:rsid w:val="004E1181"/>
    <w:rsid w:val="004E1E2E"/>
    <w:rsid w:val="004E2206"/>
    <w:rsid w:val="004E3FC5"/>
    <w:rsid w:val="004E5D86"/>
    <w:rsid w:val="004E7314"/>
    <w:rsid w:val="004F0099"/>
    <w:rsid w:val="004F026D"/>
    <w:rsid w:val="004F04F2"/>
    <w:rsid w:val="004F0F7A"/>
    <w:rsid w:val="004F1A55"/>
    <w:rsid w:val="004F23D6"/>
    <w:rsid w:val="004F253E"/>
    <w:rsid w:val="004F2573"/>
    <w:rsid w:val="004F2656"/>
    <w:rsid w:val="004F2FFA"/>
    <w:rsid w:val="004F49C7"/>
    <w:rsid w:val="004F7746"/>
    <w:rsid w:val="004F7824"/>
    <w:rsid w:val="0050030B"/>
    <w:rsid w:val="005007D7"/>
    <w:rsid w:val="00500EDD"/>
    <w:rsid w:val="00502483"/>
    <w:rsid w:val="00503EEE"/>
    <w:rsid w:val="00504554"/>
    <w:rsid w:val="00506418"/>
    <w:rsid w:val="00506B33"/>
    <w:rsid w:val="0050797F"/>
    <w:rsid w:val="0051358E"/>
    <w:rsid w:val="0051429A"/>
    <w:rsid w:val="005147F7"/>
    <w:rsid w:val="00514E6E"/>
    <w:rsid w:val="005229EE"/>
    <w:rsid w:val="00523211"/>
    <w:rsid w:val="00523511"/>
    <w:rsid w:val="0052351F"/>
    <w:rsid w:val="00524007"/>
    <w:rsid w:val="005240C8"/>
    <w:rsid w:val="00526876"/>
    <w:rsid w:val="00531356"/>
    <w:rsid w:val="005313C2"/>
    <w:rsid w:val="00532EA3"/>
    <w:rsid w:val="00533313"/>
    <w:rsid w:val="005333E1"/>
    <w:rsid w:val="00533E67"/>
    <w:rsid w:val="005344C2"/>
    <w:rsid w:val="00534DE7"/>
    <w:rsid w:val="0053570A"/>
    <w:rsid w:val="005361C3"/>
    <w:rsid w:val="00536477"/>
    <w:rsid w:val="00542638"/>
    <w:rsid w:val="00542737"/>
    <w:rsid w:val="00542CD5"/>
    <w:rsid w:val="005454EB"/>
    <w:rsid w:val="005459C1"/>
    <w:rsid w:val="00545B17"/>
    <w:rsid w:val="00546F35"/>
    <w:rsid w:val="005471B8"/>
    <w:rsid w:val="005477C1"/>
    <w:rsid w:val="00547ABB"/>
    <w:rsid w:val="00547D77"/>
    <w:rsid w:val="005504DB"/>
    <w:rsid w:val="00555467"/>
    <w:rsid w:val="0055547F"/>
    <w:rsid w:val="0055550F"/>
    <w:rsid w:val="00555D4A"/>
    <w:rsid w:val="005567B7"/>
    <w:rsid w:val="00556FA9"/>
    <w:rsid w:val="005611FB"/>
    <w:rsid w:val="00561C0A"/>
    <w:rsid w:val="0056284F"/>
    <w:rsid w:val="00563B87"/>
    <w:rsid w:val="0056476F"/>
    <w:rsid w:val="005649D1"/>
    <w:rsid w:val="00565633"/>
    <w:rsid w:val="00565735"/>
    <w:rsid w:val="00565C9F"/>
    <w:rsid w:val="00566341"/>
    <w:rsid w:val="005663FE"/>
    <w:rsid w:val="00567393"/>
    <w:rsid w:val="005704B0"/>
    <w:rsid w:val="0057088F"/>
    <w:rsid w:val="00571EC3"/>
    <w:rsid w:val="00571F12"/>
    <w:rsid w:val="00572390"/>
    <w:rsid w:val="00572D08"/>
    <w:rsid w:val="00572E67"/>
    <w:rsid w:val="00575EF0"/>
    <w:rsid w:val="0057646E"/>
    <w:rsid w:val="00580C0E"/>
    <w:rsid w:val="00581EB0"/>
    <w:rsid w:val="00581F34"/>
    <w:rsid w:val="005832CC"/>
    <w:rsid w:val="00586D31"/>
    <w:rsid w:val="00587597"/>
    <w:rsid w:val="005904D1"/>
    <w:rsid w:val="00590776"/>
    <w:rsid w:val="005913D2"/>
    <w:rsid w:val="00591AAD"/>
    <w:rsid w:val="00591C0C"/>
    <w:rsid w:val="005921E8"/>
    <w:rsid w:val="00594D5E"/>
    <w:rsid w:val="00595DFA"/>
    <w:rsid w:val="005A04FF"/>
    <w:rsid w:val="005A0C27"/>
    <w:rsid w:val="005A0CD9"/>
    <w:rsid w:val="005A1428"/>
    <w:rsid w:val="005A1D62"/>
    <w:rsid w:val="005A30A7"/>
    <w:rsid w:val="005A3922"/>
    <w:rsid w:val="005A4AD5"/>
    <w:rsid w:val="005A4C75"/>
    <w:rsid w:val="005A546A"/>
    <w:rsid w:val="005A68BB"/>
    <w:rsid w:val="005A6A2B"/>
    <w:rsid w:val="005A6B4D"/>
    <w:rsid w:val="005B1AE4"/>
    <w:rsid w:val="005B1DE4"/>
    <w:rsid w:val="005B1F06"/>
    <w:rsid w:val="005B440B"/>
    <w:rsid w:val="005B4A5F"/>
    <w:rsid w:val="005B56A2"/>
    <w:rsid w:val="005B6E1C"/>
    <w:rsid w:val="005B7944"/>
    <w:rsid w:val="005B7F86"/>
    <w:rsid w:val="005C0897"/>
    <w:rsid w:val="005C244C"/>
    <w:rsid w:val="005C249F"/>
    <w:rsid w:val="005C2F52"/>
    <w:rsid w:val="005C342A"/>
    <w:rsid w:val="005C3766"/>
    <w:rsid w:val="005C3786"/>
    <w:rsid w:val="005C3B2F"/>
    <w:rsid w:val="005C6369"/>
    <w:rsid w:val="005C6700"/>
    <w:rsid w:val="005C6BE4"/>
    <w:rsid w:val="005C72AA"/>
    <w:rsid w:val="005D077C"/>
    <w:rsid w:val="005D1B6B"/>
    <w:rsid w:val="005D23BD"/>
    <w:rsid w:val="005D2AA0"/>
    <w:rsid w:val="005D45CA"/>
    <w:rsid w:val="005D4DA9"/>
    <w:rsid w:val="005D4DD5"/>
    <w:rsid w:val="005D704F"/>
    <w:rsid w:val="005E0387"/>
    <w:rsid w:val="005E198B"/>
    <w:rsid w:val="005E1A70"/>
    <w:rsid w:val="005E25EC"/>
    <w:rsid w:val="005E4697"/>
    <w:rsid w:val="005E6C23"/>
    <w:rsid w:val="005F05F3"/>
    <w:rsid w:val="005F20BD"/>
    <w:rsid w:val="005F3A24"/>
    <w:rsid w:val="005F3BF8"/>
    <w:rsid w:val="005F3C5C"/>
    <w:rsid w:val="005F44D4"/>
    <w:rsid w:val="005F7674"/>
    <w:rsid w:val="00601FE1"/>
    <w:rsid w:val="00602DF7"/>
    <w:rsid w:val="00603615"/>
    <w:rsid w:val="00604552"/>
    <w:rsid w:val="00604C91"/>
    <w:rsid w:val="00606AEC"/>
    <w:rsid w:val="00606D01"/>
    <w:rsid w:val="00607BDD"/>
    <w:rsid w:val="00607E67"/>
    <w:rsid w:val="00610493"/>
    <w:rsid w:val="00611622"/>
    <w:rsid w:val="00611C7F"/>
    <w:rsid w:val="00611CAD"/>
    <w:rsid w:val="006121F4"/>
    <w:rsid w:val="00612895"/>
    <w:rsid w:val="00613B89"/>
    <w:rsid w:val="00613EF8"/>
    <w:rsid w:val="0061456B"/>
    <w:rsid w:val="00615591"/>
    <w:rsid w:val="00615700"/>
    <w:rsid w:val="00615843"/>
    <w:rsid w:val="00616F88"/>
    <w:rsid w:val="0061756F"/>
    <w:rsid w:val="00617BDF"/>
    <w:rsid w:val="00617D53"/>
    <w:rsid w:val="006205AE"/>
    <w:rsid w:val="0062093A"/>
    <w:rsid w:val="006216EF"/>
    <w:rsid w:val="00623552"/>
    <w:rsid w:val="00624D81"/>
    <w:rsid w:val="006250C4"/>
    <w:rsid w:val="00625594"/>
    <w:rsid w:val="006259B6"/>
    <w:rsid w:val="00625EF4"/>
    <w:rsid w:val="0062649C"/>
    <w:rsid w:val="0062728C"/>
    <w:rsid w:val="00627E11"/>
    <w:rsid w:val="006306F4"/>
    <w:rsid w:val="00630E53"/>
    <w:rsid w:val="00631468"/>
    <w:rsid w:val="00633E29"/>
    <w:rsid w:val="006349B2"/>
    <w:rsid w:val="00635F52"/>
    <w:rsid w:val="00636258"/>
    <w:rsid w:val="006365C9"/>
    <w:rsid w:val="0063663E"/>
    <w:rsid w:val="0063782B"/>
    <w:rsid w:val="00640288"/>
    <w:rsid w:val="006404C7"/>
    <w:rsid w:val="0064157C"/>
    <w:rsid w:val="006417DF"/>
    <w:rsid w:val="00641D1B"/>
    <w:rsid w:val="006440F0"/>
    <w:rsid w:val="00645696"/>
    <w:rsid w:val="0064570A"/>
    <w:rsid w:val="0064644F"/>
    <w:rsid w:val="00646F12"/>
    <w:rsid w:val="00647176"/>
    <w:rsid w:val="0064794A"/>
    <w:rsid w:val="006479A7"/>
    <w:rsid w:val="006525A4"/>
    <w:rsid w:val="00653CC4"/>
    <w:rsid w:val="00655658"/>
    <w:rsid w:val="0065593C"/>
    <w:rsid w:val="0065711E"/>
    <w:rsid w:val="0066100E"/>
    <w:rsid w:val="00662BB5"/>
    <w:rsid w:val="00662FB8"/>
    <w:rsid w:val="006648F4"/>
    <w:rsid w:val="00665237"/>
    <w:rsid w:val="00666BA1"/>
    <w:rsid w:val="00666D8D"/>
    <w:rsid w:val="00667373"/>
    <w:rsid w:val="006675AA"/>
    <w:rsid w:val="0067013C"/>
    <w:rsid w:val="00670D52"/>
    <w:rsid w:val="0067129D"/>
    <w:rsid w:val="00672DA5"/>
    <w:rsid w:val="006742DA"/>
    <w:rsid w:val="00674C5E"/>
    <w:rsid w:val="00674D87"/>
    <w:rsid w:val="00676A07"/>
    <w:rsid w:val="006776BC"/>
    <w:rsid w:val="00680832"/>
    <w:rsid w:val="00680EB0"/>
    <w:rsid w:val="00681398"/>
    <w:rsid w:val="00681C06"/>
    <w:rsid w:val="00682007"/>
    <w:rsid w:val="00682A8F"/>
    <w:rsid w:val="00683518"/>
    <w:rsid w:val="00683FA6"/>
    <w:rsid w:val="00686F1E"/>
    <w:rsid w:val="00691386"/>
    <w:rsid w:val="006920D3"/>
    <w:rsid w:val="00694D5A"/>
    <w:rsid w:val="006955E2"/>
    <w:rsid w:val="00695750"/>
    <w:rsid w:val="00697741"/>
    <w:rsid w:val="006A02BF"/>
    <w:rsid w:val="006A0D92"/>
    <w:rsid w:val="006A164A"/>
    <w:rsid w:val="006A1ACE"/>
    <w:rsid w:val="006A30C3"/>
    <w:rsid w:val="006A3669"/>
    <w:rsid w:val="006A37A8"/>
    <w:rsid w:val="006A37F8"/>
    <w:rsid w:val="006A3BE9"/>
    <w:rsid w:val="006A4A31"/>
    <w:rsid w:val="006A509F"/>
    <w:rsid w:val="006A6106"/>
    <w:rsid w:val="006A6A32"/>
    <w:rsid w:val="006A6A90"/>
    <w:rsid w:val="006A798E"/>
    <w:rsid w:val="006B060D"/>
    <w:rsid w:val="006B0A61"/>
    <w:rsid w:val="006B4C1A"/>
    <w:rsid w:val="006B6D7A"/>
    <w:rsid w:val="006B7F87"/>
    <w:rsid w:val="006C1C7B"/>
    <w:rsid w:val="006C1F91"/>
    <w:rsid w:val="006C2CB2"/>
    <w:rsid w:val="006C74D4"/>
    <w:rsid w:val="006D0EEC"/>
    <w:rsid w:val="006D2283"/>
    <w:rsid w:val="006D2668"/>
    <w:rsid w:val="006D3145"/>
    <w:rsid w:val="006D4AF3"/>
    <w:rsid w:val="006D5788"/>
    <w:rsid w:val="006D668A"/>
    <w:rsid w:val="006D7E35"/>
    <w:rsid w:val="006E1ACE"/>
    <w:rsid w:val="006E291C"/>
    <w:rsid w:val="006E38D5"/>
    <w:rsid w:val="006E396A"/>
    <w:rsid w:val="006E50ED"/>
    <w:rsid w:val="006E5587"/>
    <w:rsid w:val="006E5E71"/>
    <w:rsid w:val="006E5F0D"/>
    <w:rsid w:val="006E7159"/>
    <w:rsid w:val="006E7667"/>
    <w:rsid w:val="006E7A2F"/>
    <w:rsid w:val="006F0E75"/>
    <w:rsid w:val="006F0FB1"/>
    <w:rsid w:val="006F18DD"/>
    <w:rsid w:val="006F1D53"/>
    <w:rsid w:val="006F2629"/>
    <w:rsid w:val="006F3423"/>
    <w:rsid w:val="006F3E15"/>
    <w:rsid w:val="006F4948"/>
    <w:rsid w:val="006F4D2E"/>
    <w:rsid w:val="006F6230"/>
    <w:rsid w:val="0070087C"/>
    <w:rsid w:val="007024C1"/>
    <w:rsid w:val="007028B2"/>
    <w:rsid w:val="00703203"/>
    <w:rsid w:val="007065B8"/>
    <w:rsid w:val="00711395"/>
    <w:rsid w:val="00712350"/>
    <w:rsid w:val="007128CE"/>
    <w:rsid w:val="00713312"/>
    <w:rsid w:val="0071363E"/>
    <w:rsid w:val="007151A4"/>
    <w:rsid w:val="0071722C"/>
    <w:rsid w:val="007172A4"/>
    <w:rsid w:val="007179A3"/>
    <w:rsid w:val="007218FB"/>
    <w:rsid w:val="00721BAF"/>
    <w:rsid w:val="00721F69"/>
    <w:rsid w:val="007223BE"/>
    <w:rsid w:val="00723B8D"/>
    <w:rsid w:val="00724421"/>
    <w:rsid w:val="00724492"/>
    <w:rsid w:val="0072473E"/>
    <w:rsid w:val="00724BEA"/>
    <w:rsid w:val="00725958"/>
    <w:rsid w:val="00726553"/>
    <w:rsid w:val="007269F9"/>
    <w:rsid w:val="00731A4F"/>
    <w:rsid w:val="00733FB7"/>
    <w:rsid w:val="00735C72"/>
    <w:rsid w:val="00737106"/>
    <w:rsid w:val="007371F5"/>
    <w:rsid w:val="00740784"/>
    <w:rsid w:val="00742E3F"/>
    <w:rsid w:val="007437E0"/>
    <w:rsid w:val="0074406B"/>
    <w:rsid w:val="007444B7"/>
    <w:rsid w:val="00744CD2"/>
    <w:rsid w:val="007454CD"/>
    <w:rsid w:val="00745552"/>
    <w:rsid w:val="00745B26"/>
    <w:rsid w:val="00745C34"/>
    <w:rsid w:val="00745D99"/>
    <w:rsid w:val="007471C9"/>
    <w:rsid w:val="00750354"/>
    <w:rsid w:val="00750BCE"/>
    <w:rsid w:val="0075157E"/>
    <w:rsid w:val="00751F76"/>
    <w:rsid w:val="00752455"/>
    <w:rsid w:val="007540B3"/>
    <w:rsid w:val="007544F1"/>
    <w:rsid w:val="00756131"/>
    <w:rsid w:val="0075634F"/>
    <w:rsid w:val="00756A20"/>
    <w:rsid w:val="00760E7A"/>
    <w:rsid w:val="00760F02"/>
    <w:rsid w:val="00761FBD"/>
    <w:rsid w:val="007636AC"/>
    <w:rsid w:val="00763CE8"/>
    <w:rsid w:val="00764D0B"/>
    <w:rsid w:val="00765363"/>
    <w:rsid w:val="00765CA8"/>
    <w:rsid w:val="00771800"/>
    <w:rsid w:val="00771870"/>
    <w:rsid w:val="00772BC3"/>
    <w:rsid w:val="00772F44"/>
    <w:rsid w:val="00774351"/>
    <w:rsid w:val="00776510"/>
    <w:rsid w:val="007808EE"/>
    <w:rsid w:val="00780ED5"/>
    <w:rsid w:val="0078124E"/>
    <w:rsid w:val="00781847"/>
    <w:rsid w:val="00782EA0"/>
    <w:rsid w:val="00783EB9"/>
    <w:rsid w:val="00785882"/>
    <w:rsid w:val="0078760F"/>
    <w:rsid w:val="00787620"/>
    <w:rsid w:val="00787C4A"/>
    <w:rsid w:val="0079005B"/>
    <w:rsid w:val="0079145A"/>
    <w:rsid w:val="007926F4"/>
    <w:rsid w:val="00794290"/>
    <w:rsid w:val="00795642"/>
    <w:rsid w:val="00796E33"/>
    <w:rsid w:val="00797A95"/>
    <w:rsid w:val="00797ACD"/>
    <w:rsid w:val="00797E96"/>
    <w:rsid w:val="007A0E3B"/>
    <w:rsid w:val="007A1880"/>
    <w:rsid w:val="007A309A"/>
    <w:rsid w:val="007A3154"/>
    <w:rsid w:val="007A5198"/>
    <w:rsid w:val="007A7192"/>
    <w:rsid w:val="007B02EF"/>
    <w:rsid w:val="007B1294"/>
    <w:rsid w:val="007B1616"/>
    <w:rsid w:val="007B2A2D"/>
    <w:rsid w:val="007B2CD3"/>
    <w:rsid w:val="007B5A4B"/>
    <w:rsid w:val="007B5CC3"/>
    <w:rsid w:val="007B6716"/>
    <w:rsid w:val="007B7427"/>
    <w:rsid w:val="007B755E"/>
    <w:rsid w:val="007C01B3"/>
    <w:rsid w:val="007C0AC2"/>
    <w:rsid w:val="007C0ACD"/>
    <w:rsid w:val="007C0FA5"/>
    <w:rsid w:val="007C1434"/>
    <w:rsid w:val="007C1D05"/>
    <w:rsid w:val="007C1F83"/>
    <w:rsid w:val="007C3FF2"/>
    <w:rsid w:val="007C42F7"/>
    <w:rsid w:val="007C499D"/>
    <w:rsid w:val="007C4B9B"/>
    <w:rsid w:val="007C6C3A"/>
    <w:rsid w:val="007D0F54"/>
    <w:rsid w:val="007D12DD"/>
    <w:rsid w:val="007D2266"/>
    <w:rsid w:val="007D3E3E"/>
    <w:rsid w:val="007D418A"/>
    <w:rsid w:val="007D51FA"/>
    <w:rsid w:val="007D6396"/>
    <w:rsid w:val="007D654B"/>
    <w:rsid w:val="007D7A03"/>
    <w:rsid w:val="007E0E5D"/>
    <w:rsid w:val="007E1D52"/>
    <w:rsid w:val="007E202D"/>
    <w:rsid w:val="007E2F3E"/>
    <w:rsid w:val="007E4609"/>
    <w:rsid w:val="007E48E3"/>
    <w:rsid w:val="007E59D7"/>
    <w:rsid w:val="007E784E"/>
    <w:rsid w:val="007F3980"/>
    <w:rsid w:val="007F3C2B"/>
    <w:rsid w:val="007F5652"/>
    <w:rsid w:val="007F595D"/>
    <w:rsid w:val="007F5DF5"/>
    <w:rsid w:val="007F5F4A"/>
    <w:rsid w:val="007F6146"/>
    <w:rsid w:val="007F6495"/>
    <w:rsid w:val="007F678F"/>
    <w:rsid w:val="007F704D"/>
    <w:rsid w:val="0080139F"/>
    <w:rsid w:val="00801852"/>
    <w:rsid w:val="00802169"/>
    <w:rsid w:val="00802C74"/>
    <w:rsid w:val="0081183C"/>
    <w:rsid w:val="00812C3E"/>
    <w:rsid w:val="00815057"/>
    <w:rsid w:val="00815AA2"/>
    <w:rsid w:val="00815D75"/>
    <w:rsid w:val="00817E3E"/>
    <w:rsid w:val="00822086"/>
    <w:rsid w:val="008240B1"/>
    <w:rsid w:val="008258FA"/>
    <w:rsid w:val="00825B16"/>
    <w:rsid w:val="008261D3"/>
    <w:rsid w:val="00826800"/>
    <w:rsid w:val="00826F9A"/>
    <w:rsid w:val="00830471"/>
    <w:rsid w:val="00830AD1"/>
    <w:rsid w:val="00830EB7"/>
    <w:rsid w:val="00831120"/>
    <w:rsid w:val="0083260A"/>
    <w:rsid w:val="00833404"/>
    <w:rsid w:val="00835049"/>
    <w:rsid w:val="00835C7C"/>
    <w:rsid w:val="00835E22"/>
    <w:rsid w:val="0084062B"/>
    <w:rsid w:val="008429DF"/>
    <w:rsid w:val="00842F7A"/>
    <w:rsid w:val="00844880"/>
    <w:rsid w:val="00844FFE"/>
    <w:rsid w:val="008455F2"/>
    <w:rsid w:val="00845EED"/>
    <w:rsid w:val="0085051B"/>
    <w:rsid w:val="00851682"/>
    <w:rsid w:val="008542F2"/>
    <w:rsid w:val="0085513A"/>
    <w:rsid w:val="00857DBA"/>
    <w:rsid w:val="00860A5E"/>
    <w:rsid w:val="00861513"/>
    <w:rsid w:val="0086152A"/>
    <w:rsid w:val="00862D37"/>
    <w:rsid w:val="008638F2"/>
    <w:rsid w:val="0086412C"/>
    <w:rsid w:val="008647D9"/>
    <w:rsid w:val="00866007"/>
    <w:rsid w:val="008663C6"/>
    <w:rsid w:val="00867913"/>
    <w:rsid w:val="00870A60"/>
    <w:rsid w:val="00873B2D"/>
    <w:rsid w:val="00873F6C"/>
    <w:rsid w:val="00874429"/>
    <w:rsid w:val="008746F6"/>
    <w:rsid w:val="0087570D"/>
    <w:rsid w:val="008758CE"/>
    <w:rsid w:val="00875B75"/>
    <w:rsid w:val="00880341"/>
    <w:rsid w:val="00882285"/>
    <w:rsid w:val="00883FFE"/>
    <w:rsid w:val="00884EE6"/>
    <w:rsid w:val="00885ECE"/>
    <w:rsid w:val="008865DF"/>
    <w:rsid w:val="008869C4"/>
    <w:rsid w:val="0089003A"/>
    <w:rsid w:val="00890B5D"/>
    <w:rsid w:val="00890BDB"/>
    <w:rsid w:val="00891835"/>
    <w:rsid w:val="008926DA"/>
    <w:rsid w:val="0089376C"/>
    <w:rsid w:val="00894199"/>
    <w:rsid w:val="008945A5"/>
    <w:rsid w:val="008A046B"/>
    <w:rsid w:val="008A1411"/>
    <w:rsid w:val="008A15D0"/>
    <w:rsid w:val="008A1994"/>
    <w:rsid w:val="008A3EF8"/>
    <w:rsid w:val="008A442F"/>
    <w:rsid w:val="008A51E7"/>
    <w:rsid w:val="008A564E"/>
    <w:rsid w:val="008A64FE"/>
    <w:rsid w:val="008B15AC"/>
    <w:rsid w:val="008B2645"/>
    <w:rsid w:val="008B33BF"/>
    <w:rsid w:val="008B38E4"/>
    <w:rsid w:val="008B396E"/>
    <w:rsid w:val="008B4FFA"/>
    <w:rsid w:val="008B57F5"/>
    <w:rsid w:val="008B7514"/>
    <w:rsid w:val="008B7519"/>
    <w:rsid w:val="008B7F7C"/>
    <w:rsid w:val="008C103D"/>
    <w:rsid w:val="008C2129"/>
    <w:rsid w:val="008C368D"/>
    <w:rsid w:val="008C3A3D"/>
    <w:rsid w:val="008C3A7C"/>
    <w:rsid w:val="008C5540"/>
    <w:rsid w:val="008C6673"/>
    <w:rsid w:val="008C715A"/>
    <w:rsid w:val="008D00B7"/>
    <w:rsid w:val="008D1062"/>
    <w:rsid w:val="008D414E"/>
    <w:rsid w:val="008D4D5F"/>
    <w:rsid w:val="008D58D5"/>
    <w:rsid w:val="008E15FB"/>
    <w:rsid w:val="008E28B5"/>
    <w:rsid w:val="008E2E4B"/>
    <w:rsid w:val="008E667D"/>
    <w:rsid w:val="008E6E30"/>
    <w:rsid w:val="008E75FB"/>
    <w:rsid w:val="008E7792"/>
    <w:rsid w:val="008F0C9D"/>
    <w:rsid w:val="008F2263"/>
    <w:rsid w:val="008F3265"/>
    <w:rsid w:val="008F79FF"/>
    <w:rsid w:val="009007A1"/>
    <w:rsid w:val="00900BAE"/>
    <w:rsid w:val="0090109A"/>
    <w:rsid w:val="009019FE"/>
    <w:rsid w:val="009021DF"/>
    <w:rsid w:val="00902B48"/>
    <w:rsid w:val="00902C6C"/>
    <w:rsid w:val="00902F66"/>
    <w:rsid w:val="00903296"/>
    <w:rsid w:val="009047D2"/>
    <w:rsid w:val="009052EA"/>
    <w:rsid w:val="0090729C"/>
    <w:rsid w:val="0090772F"/>
    <w:rsid w:val="0091006D"/>
    <w:rsid w:val="009105DA"/>
    <w:rsid w:val="009105DF"/>
    <w:rsid w:val="00910C36"/>
    <w:rsid w:val="00911E4E"/>
    <w:rsid w:val="00912717"/>
    <w:rsid w:val="009129E8"/>
    <w:rsid w:val="00912C14"/>
    <w:rsid w:val="0091312A"/>
    <w:rsid w:val="00913208"/>
    <w:rsid w:val="00913858"/>
    <w:rsid w:val="00913999"/>
    <w:rsid w:val="00913E6C"/>
    <w:rsid w:val="009149AA"/>
    <w:rsid w:val="00914F70"/>
    <w:rsid w:val="009154F8"/>
    <w:rsid w:val="00915D86"/>
    <w:rsid w:val="0091752A"/>
    <w:rsid w:val="009179F3"/>
    <w:rsid w:val="00917DAF"/>
    <w:rsid w:val="00917FFE"/>
    <w:rsid w:val="00920430"/>
    <w:rsid w:val="00921669"/>
    <w:rsid w:val="009235D6"/>
    <w:rsid w:val="009236F6"/>
    <w:rsid w:val="00923C63"/>
    <w:rsid w:val="00926C90"/>
    <w:rsid w:val="00926FB5"/>
    <w:rsid w:val="009273AB"/>
    <w:rsid w:val="00927AE2"/>
    <w:rsid w:val="009319E9"/>
    <w:rsid w:val="009325E2"/>
    <w:rsid w:val="009329D3"/>
    <w:rsid w:val="00935BF8"/>
    <w:rsid w:val="00935CB0"/>
    <w:rsid w:val="00940197"/>
    <w:rsid w:val="00942BF4"/>
    <w:rsid w:val="00942C2D"/>
    <w:rsid w:val="00943746"/>
    <w:rsid w:val="00944E0A"/>
    <w:rsid w:val="00945124"/>
    <w:rsid w:val="0095111A"/>
    <w:rsid w:val="009514CB"/>
    <w:rsid w:val="00951F1D"/>
    <w:rsid w:val="00954188"/>
    <w:rsid w:val="00954C42"/>
    <w:rsid w:val="00954C5E"/>
    <w:rsid w:val="00954F32"/>
    <w:rsid w:val="00957100"/>
    <w:rsid w:val="00962BFB"/>
    <w:rsid w:val="009631CF"/>
    <w:rsid w:val="009647B2"/>
    <w:rsid w:val="009663B2"/>
    <w:rsid w:val="00966EDE"/>
    <w:rsid w:val="00970398"/>
    <w:rsid w:val="00971D77"/>
    <w:rsid w:val="00973181"/>
    <w:rsid w:val="00975010"/>
    <w:rsid w:val="00975840"/>
    <w:rsid w:val="00975D89"/>
    <w:rsid w:val="00976393"/>
    <w:rsid w:val="00980090"/>
    <w:rsid w:val="00980997"/>
    <w:rsid w:val="009826AC"/>
    <w:rsid w:val="0098326B"/>
    <w:rsid w:val="00983758"/>
    <w:rsid w:val="00985754"/>
    <w:rsid w:val="00986844"/>
    <w:rsid w:val="00986885"/>
    <w:rsid w:val="00986E01"/>
    <w:rsid w:val="00991239"/>
    <w:rsid w:val="009926B4"/>
    <w:rsid w:val="009926D6"/>
    <w:rsid w:val="009936BE"/>
    <w:rsid w:val="00994C65"/>
    <w:rsid w:val="009953E9"/>
    <w:rsid w:val="009A22C4"/>
    <w:rsid w:val="009A3098"/>
    <w:rsid w:val="009A3A72"/>
    <w:rsid w:val="009A492E"/>
    <w:rsid w:val="009A5B37"/>
    <w:rsid w:val="009A61CA"/>
    <w:rsid w:val="009A6FC3"/>
    <w:rsid w:val="009B007C"/>
    <w:rsid w:val="009B01EB"/>
    <w:rsid w:val="009B0C94"/>
    <w:rsid w:val="009B0D53"/>
    <w:rsid w:val="009B0EC9"/>
    <w:rsid w:val="009B0FC4"/>
    <w:rsid w:val="009B1DD3"/>
    <w:rsid w:val="009B2D4F"/>
    <w:rsid w:val="009B2DFD"/>
    <w:rsid w:val="009B55AF"/>
    <w:rsid w:val="009B703E"/>
    <w:rsid w:val="009B71A2"/>
    <w:rsid w:val="009C21B6"/>
    <w:rsid w:val="009C2654"/>
    <w:rsid w:val="009C3DD5"/>
    <w:rsid w:val="009C410F"/>
    <w:rsid w:val="009C459F"/>
    <w:rsid w:val="009C46B3"/>
    <w:rsid w:val="009C4E14"/>
    <w:rsid w:val="009C4F9C"/>
    <w:rsid w:val="009C696A"/>
    <w:rsid w:val="009C7676"/>
    <w:rsid w:val="009D18CE"/>
    <w:rsid w:val="009D2DB6"/>
    <w:rsid w:val="009D32FA"/>
    <w:rsid w:val="009D3605"/>
    <w:rsid w:val="009D3D8C"/>
    <w:rsid w:val="009D47A9"/>
    <w:rsid w:val="009D5CB5"/>
    <w:rsid w:val="009D655D"/>
    <w:rsid w:val="009D784D"/>
    <w:rsid w:val="009E0C8A"/>
    <w:rsid w:val="009E13A2"/>
    <w:rsid w:val="009E1B98"/>
    <w:rsid w:val="009E3C70"/>
    <w:rsid w:val="009E3E35"/>
    <w:rsid w:val="009E3EE3"/>
    <w:rsid w:val="009E41A6"/>
    <w:rsid w:val="009E4F33"/>
    <w:rsid w:val="009E4F55"/>
    <w:rsid w:val="009E551F"/>
    <w:rsid w:val="009E554C"/>
    <w:rsid w:val="009E5654"/>
    <w:rsid w:val="009E6678"/>
    <w:rsid w:val="009E695B"/>
    <w:rsid w:val="009F1F10"/>
    <w:rsid w:val="009F294D"/>
    <w:rsid w:val="009F2FAD"/>
    <w:rsid w:val="00A02062"/>
    <w:rsid w:val="00A02117"/>
    <w:rsid w:val="00A029AA"/>
    <w:rsid w:val="00A03B5D"/>
    <w:rsid w:val="00A040D0"/>
    <w:rsid w:val="00A040D4"/>
    <w:rsid w:val="00A05FD9"/>
    <w:rsid w:val="00A108D3"/>
    <w:rsid w:val="00A12818"/>
    <w:rsid w:val="00A142C0"/>
    <w:rsid w:val="00A16464"/>
    <w:rsid w:val="00A16D06"/>
    <w:rsid w:val="00A17595"/>
    <w:rsid w:val="00A20E2F"/>
    <w:rsid w:val="00A21304"/>
    <w:rsid w:val="00A21A21"/>
    <w:rsid w:val="00A24E9A"/>
    <w:rsid w:val="00A30255"/>
    <w:rsid w:val="00A34365"/>
    <w:rsid w:val="00A34C37"/>
    <w:rsid w:val="00A37C56"/>
    <w:rsid w:val="00A42339"/>
    <w:rsid w:val="00A4306F"/>
    <w:rsid w:val="00A434C6"/>
    <w:rsid w:val="00A4368B"/>
    <w:rsid w:val="00A46C56"/>
    <w:rsid w:val="00A46F31"/>
    <w:rsid w:val="00A47FBB"/>
    <w:rsid w:val="00A50983"/>
    <w:rsid w:val="00A5121D"/>
    <w:rsid w:val="00A51FE3"/>
    <w:rsid w:val="00A526B1"/>
    <w:rsid w:val="00A53EC2"/>
    <w:rsid w:val="00A549DD"/>
    <w:rsid w:val="00A5547D"/>
    <w:rsid w:val="00A55C95"/>
    <w:rsid w:val="00A56546"/>
    <w:rsid w:val="00A56BED"/>
    <w:rsid w:val="00A57B62"/>
    <w:rsid w:val="00A611F6"/>
    <w:rsid w:val="00A626B2"/>
    <w:rsid w:val="00A63243"/>
    <w:rsid w:val="00A646EA"/>
    <w:rsid w:val="00A6494F"/>
    <w:rsid w:val="00A7081C"/>
    <w:rsid w:val="00A71F35"/>
    <w:rsid w:val="00A72099"/>
    <w:rsid w:val="00A735CE"/>
    <w:rsid w:val="00A73794"/>
    <w:rsid w:val="00A73EBA"/>
    <w:rsid w:val="00A7446A"/>
    <w:rsid w:val="00A752E9"/>
    <w:rsid w:val="00A80C4E"/>
    <w:rsid w:val="00A8161A"/>
    <w:rsid w:val="00A90399"/>
    <w:rsid w:val="00A92CA2"/>
    <w:rsid w:val="00A936CE"/>
    <w:rsid w:val="00A95188"/>
    <w:rsid w:val="00A951D0"/>
    <w:rsid w:val="00A96922"/>
    <w:rsid w:val="00AA229E"/>
    <w:rsid w:val="00AA3B93"/>
    <w:rsid w:val="00AA3E72"/>
    <w:rsid w:val="00AA5238"/>
    <w:rsid w:val="00AA53FF"/>
    <w:rsid w:val="00AA5D3A"/>
    <w:rsid w:val="00AB053F"/>
    <w:rsid w:val="00AB057E"/>
    <w:rsid w:val="00AB3D55"/>
    <w:rsid w:val="00AB5540"/>
    <w:rsid w:val="00AB5B3A"/>
    <w:rsid w:val="00AB7F0E"/>
    <w:rsid w:val="00AB7FC7"/>
    <w:rsid w:val="00AC06B7"/>
    <w:rsid w:val="00AC1459"/>
    <w:rsid w:val="00AC1B27"/>
    <w:rsid w:val="00AC2AF7"/>
    <w:rsid w:val="00AC2CE4"/>
    <w:rsid w:val="00AC2D1C"/>
    <w:rsid w:val="00AC2EA3"/>
    <w:rsid w:val="00AC2EBF"/>
    <w:rsid w:val="00AC3CFD"/>
    <w:rsid w:val="00AC4AD4"/>
    <w:rsid w:val="00AC5E58"/>
    <w:rsid w:val="00AC6DCA"/>
    <w:rsid w:val="00AC7EEF"/>
    <w:rsid w:val="00AD16B2"/>
    <w:rsid w:val="00AD17E3"/>
    <w:rsid w:val="00AD31B9"/>
    <w:rsid w:val="00AD3CFA"/>
    <w:rsid w:val="00AD3D8B"/>
    <w:rsid w:val="00AD551F"/>
    <w:rsid w:val="00AD7F34"/>
    <w:rsid w:val="00AE11CA"/>
    <w:rsid w:val="00AE1A64"/>
    <w:rsid w:val="00AE2B1D"/>
    <w:rsid w:val="00AE3659"/>
    <w:rsid w:val="00AE47A1"/>
    <w:rsid w:val="00AE4C09"/>
    <w:rsid w:val="00AE503D"/>
    <w:rsid w:val="00AE5CD8"/>
    <w:rsid w:val="00AE612F"/>
    <w:rsid w:val="00AE6EB0"/>
    <w:rsid w:val="00AE7335"/>
    <w:rsid w:val="00AE73C5"/>
    <w:rsid w:val="00AE786B"/>
    <w:rsid w:val="00AF0636"/>
    <w:rsid w:val="00AF0649"/>
    <w:rsid w:val="00AF092C"/>
    <w:rsid w:val="00AF13AE"/>
    <w:rsid w:val="00AF156E"/>
    <w:rsid w:val="00AF1FF3"/>
    <w:rsid w:val="00AF48AE"/>
    <w:rsid w:val="00AF4AF0"/>
    <w:rsid w:val="00AF6789"/>
    <w:rsid w:val="00AF7A0F"/>
    <w:rsid w:val="00B00C02"/>
    <w:rsid w:val="00B012D2"/>
    <w:rsid w:val="00B06C71"/>
    <w:rsid w:val="00B06E52"/>
    <w:rsid w:val="00B07726"/>
    <w:rsid w:val="00B1205C"/>
    <w:rsid w:val="00B137F0"/>
    <w:rsid w:val="00B15C73"/>
    <w:rsid w:val="00B1612F"/>
    <w:rsid w:val="00B16294"/>
    <w:rsid w:val="00B16B7E"/>
    <w:rsid w:val="00B17438"/>
    <w:rsid w:val="00B17CD4"/>
    <w:rsid w:val="00B2107F"/>
    <w:rsid w:val="00B23FC7"/>
    <w:rsid w:val="00B24264"/>
    <w:rsid w:val="00B24CEA"/>
    <w:rsid w:val="00B253B4"/>
    <w:rsid w:val="00B2590A"/>
    <w:rsid w:val="00B25D53"/>
    <w:rsid w:val="00B26895"/>
    <w:rsid w:val="00B27285"/>
    <w:rsid w:val="00B2766A"/>
    <w:rsid w:val="00B3037C"/>
    <w:rsid w:val="00B30C7F"/>
    <w:rsid w:val="00B31A3D"/>
    <w:rsid w:val="00B328D2"/>
    <w:rsid w:val="00B335D0"/>
    <w:rsid w:val="00B34BD9"/>
    <w:rsid w:val="00B36D70"/>
    <w:rsid w:val="00B37286"/>
    <w:rsid w:val="00B37A2A"/>
    <w:rsid w:val="00B40AB3"/>
    <w:rsid w:val="00B42006"/>
    <w:rsid w:val="00B42F74"/>
    <w:rsid w:val="00B446CA"/>
    <w:rsid w:val="00B47367"/>
    <w:rsid w:val="00B5021C"/>
    <w:rsid w:val="00B503ED"/>
    <w:rsid w:val="00B50C19"/>
    <w:rsid w:val="00B51553"/>
    <w:rsid w:val="00B522FE"/>
    <w:rsid w:val="00B55140"/>
    <w:rsid w:val="00B557F7"/>
    <w:rsid w:val="00B55913"/>
    <w:rsid w:val="00B565EF"/>
    <w:rsid w:val="00B56756"/>
    <w:rsid w:val="00B57088"/>
    <w:rsid w:val="00B6030B"/>
    <w:rsid w:val="00B603E8"/>
    <w:rsid w:val="00B60683"/>
    <w:rsid w:val="00B61B09"/>
    <w:rsid w:val="00B6202C"/>
    <w:rsid w:val="00B62247"/>
    <w:rsid w:val="00B6246C"/>
    <w:rsid w:val="00B62504"/>
    <w:rsid w:val="00B63DF8"/>
    <w:rsid w:val="00B64C6B"/>
    <w:rsid w:val="00B664D0"/>
    <w:rsid w:val="00B72064"/>
    <w:rsid w:val="00B725CA"/>
    <w:rsid w:val="00B731E3"/>
    <w:rsid w:val="00B734BC"/>
    <w:rsid w:val="00B734DC"/>
    <w:rsid w:val="00B75959"/>
    <w:rsid w:val="00B76282"/>
    <w:rsid w:val="00B766F6"/>
    <w:rsid w:val="00B7726D"/>
    <w:rsid w:val="00B77543"/>
    <w:rsid w:val="00B77B35"/>
    <w:rsid w:val="00B77F67"/>
    <w:rsid w:val="00B8178A"/>
    <w:rsid w:val="00B82114"/>
    <w:rsid w:val="00B8277A"/>
    <w:rsid w:val="00B85328"/>
    <w:rsid w:val="00B86B96"/>
    <w:rsid w:val="00B87BC7"/>
    <w:rsid w:val="00B90BC7"/>
    <w:rsid w:val="00B90D79"/>
    <w:rsid w:val="00B919D2"/>
    <w:rsid w:val="00B91B7C"/>
    <w:rsid w:val="00B925E1"/>
    <w:rsid w:val="00B92619"/>
    <w:rsid w:val="00B93200"/>
    <w:rsid w:val="00B93A49"/>
    <w:rsid w:val="00B93B56"/>
    <w:rsid w:val="00B94848"/>
    <w:rsid w:val="00B949C0"/>
    <w:rsid w:val="00B957F6"/>
    <w:rsid w:val="00B95E71"/>
    <w:rsid w:val="00B9665D"/>
    <w:rsid w:val="00B975C4"/>
    <w:rsid w:val="00B97711"/>
    <w:rsid w:val="00BA122B"/>
    <w:rsid w:val="00BA17A5"/>
    <w:rsid w:val="00BA22AE"/>
    <w:rsid w:val="00BA2722"/>
    <w:rsid w:val="00BA28F6"/>
    <w:rsid w:val="00BA2902"/>
    <w:rsid w:val="00BA2E79"/>
    <w:rsid w:val="00BA421E"/>
    <w:rsid w:val="00BA4B4A"/>
    <w:rsid w:val="00BA50CD"/>
    <w:rsid w:val="00BA57FF"/>
    <w:rsid w:val="00BA58F8"/>
    <w:rsid w:val="00BA5D13"/>
    <w:rsid w:val="00BA5F81"/>
    <w:rsid w:val="00BA61C2"/>
    <w:rsid w:val="00BA7188"/>
    <w:rsid w:val="00BA77B5"/>
    <w:rsid w:val="00BB03B9"/>
    <w:rsid w:val="00BB1B0D"/>
    <w:rsid w:val="00BB67BD"/>
    <w:rsid w:val="00BB7D2E"/>
    <w:rsid w:val="00BC07D9"/>
    <w:rsid w:val="00BC1073"/>
    <w:rsid w:val="00BC3786"/>
    <w:rsid w:val="00BC638C"/>
    <w:rsid w:val="00BC6670"/>
    <w:rsid w:val="00BC67A3"/>
    <w:rsid w:val="00BC6F2E"/>
    <w:rsid w:val="00BC7DC1"/>
    <w:rsid w:val="00BD087C"/>
    <w:rsid w:val="00BD0AD4"/>
    <w:rsid w:val="00BD10BD"/>
    <w:rsid w:val="00BD16E4"/>
    <w:rsid w:val="00BD298E"/>
    <w:rsid w:val="00BD2FC1"/>
    <w:rsid w:val="00BD3F16"/>
    <w:rsid w:val="00BD417D"/>
    <w:rsid w:val="00BD41EE"/>
    <w:rsid w:val="00BD5F28"/>
    <w:rsid w:val="00BD7FD6"/>
    <w:rsid w:val="00BE0BED"/>
    <w:rsid w:val="00BE19A2"/>
    <w:rsid w:val="00BE3160"/>
    <w:rsid w:val="00BE40AF"/>
    <w:rsid w:val="00BE5116"/>
    <w:rsid w:val="00BE55F4"/>
    <w:rsid w:val="00BE66D9"/>
    <w:rsid w:val="00BE6C7E"/>
    <w:rsid w:val="00BE6D54"/>
    <w:rsid w:val="00BF2409"/>
    <w:rsid w:val="00BF278A"/>
    <w:rsid w:val="00BF342F"/>
    <w:rsid w:val="00BF3788"/>
    <w:rsid w:val="00BF3DA1"/>
    <w:rsid w:val="00BF4960"/>
    <w:rsid w:val="00BF53E6"/>
    <w:rsid w:val="00BF649F"/>
    <w:rsid w:val="00BF74F1"/>
    <w:rsid w:val="00BF7983"/>
    <w:rsid w:val="00C00990"/>
    <w:rsid w:val="00C0246D"/>
    <w:rsid w:val="00C03AB6"/>
    <w:rsid w:val="00C04B01"/>
    <w:rsid w:val="00C056D1"/>
    <w:rsid w:val="00C064EA"/>
    <w:rsid w:val="00C07760"/>
    <w:rsid w:val="00C10886"/>
    <w:rsid w:val="00C12C3B"/>
    <w:rsid w:val="00C1356D"/>
    <w:rsid w:val="00C1636B"/>
    <w:rsid w:val="00C16C53"/>
    <w:rsid w:val="00C17942"/>
    <w:rsid w:val="00C201F8"/>
    <w:rsid w:val="00C211A6"/>
    <w:rsid w:val="00C248CC"/>
    <w:rsid w:val="00C24E76"/>
    <w:rsid w:val="00C25820"/>
    <w:rsid w:val="00C25F42"/>
    <w:rsid w:val="00C27B6A"/>
    <w:rsid w:val="00C3320D"/>
    <w:rsid w:val="00C33217"/>
    <w:rsid w:val="00C33E5C"/>
    <w:rsid w:val="00C37CCF"/>
    <w:rsid w:val="00C4067B"/>
    <w:rsid w:val="00C41AE2"/>
    <w:rsid w:val="00C427EB"/>
    <w:rsid w:val="00C428BB"/>
    <w:rsid w:val="00C42D01"/>
    <w:rsid w:val="00C430AB"/>
    <w:rsid w:val="00C4448E"/>
    <w:rsid w:val="00C44936"/>
    <w:rsid w:val="00C44D15"/>
    <w:rsid w:val="00C44F2C"/>
    <w:rsid w:val="00C45071"/>
    <w:rsid w:val="00C459AA"/>
    <w:rsid w:val="00C46804"/>
    <w:rsid w:val="00C468F0"/>
    <w:rsid w:val="00C46AA4"/>
    <w:rsid w:val="00C4725E"/>
    <w:rsid w:val="00C50123"/>
    <w:rsid w:val="00C510D9"/>
    <w:rsid w:val="00C519AC"/>
    <w:rsid w:val="00C51EE7"/>
    <w:rsid w:val="00C53CE7"/>
    <w:rsid w:val="00C543D2"/>
    <w:rsid w:val="00C550EA"/>
    <w:rsid w:val="00C567F8"/>
    <w:rsid w:val="00C56BDC"/>
    <w:rsid w:val="00C5760F"/>
    <w:rsid w:val="00C61AC0"/>
    <w:rsid w:val="00C6301E"/>
    <w:rsid w:val="00C63272"/>
    <w:rsid w:val="00C6383B"/>
    <w:rsid w:val="00C64B1D"/>
    <w:rsid w:val="00C65045"/>
    <w:rsid w:val="00C65102"/>
    <w:rsid w:val="00C66504"/>
    <w:rsid w:val="00C6651E"/>
    <w:rsid w:val="00C668EF"/>
    <w:rsid w:val="00C7414C"/>
    <w:rsid w:val="00C747E9"/>
    <w:rsid w:val="00C74FE4"/>
    <w:rsid w:val="00C75FBB"/>
    <w:rsid w:val="00C765BD"/>
    <w:rsid w:val="00C769F9"/>
    <w:rsid w:val="00C806CF"/>
    <w:rsid w:val="00C829DE"/>
    <w:rsid w:val="00C82D24"/>
    <w:rsid w:val="00C832C6"/>
    <w:rsid w:val="00C865C8"/>
    <w:rsid w:val="00C90C53"/>
    <w:rsid w:val="00C914DB"/>
    <w:rsid w:val="00C91C61"/>
    <w:rsid w:val="00C9241E"/>
    <w:rsid w:val="00C93C8F"/>
    <w:rsid w:val="00C94C6A"/>
    <w:rsid w:val="00C95CF4"/>
    <w:rsid w:val="00C96BCA"/>
    <w:rsid w:val="00CA0CFE"/>
    <w:rsid w:val="00CA1BD9"/>
    <w:rsid w:val="00CA503B"/>
    <w:rsid w:val="00CA51B3"/>
    <w:rsid w:val="00CA6AA1"/>
    <w:rsid w:val="00CA79B7"/>
    <w:rsid w:val="00CB0E07"/>
    <w:rsid w:val="00CB2918"/>
    <w:rsid w:val="00CB324B"/>
    <w:rsid w:val="00CB32BD"/>
    <w:rsid w:val="00CB4A00"/>
    <w:rsid w:val="00CB5256"/>
    <w:rsid w:val="00CB5348"/>
    <w:rsid w:val="00CB56FB"/>
    <w:rsid w:val="00CB6E46"/>
    <w:rsid w:val="00CB7514"/>
    <w:rsid w:val="00CC05A4"/>
    <w:rsid w:val="00CC0C60"/>
    <w:rsid w:val="00CC28D7"/>
    <w:rsid w:val="00CC3090"/>
    <w:rsid w:val="00CC3BEE"/>
    <w:rsid w:val="00CC4AF0"/>
    <w:rsid w:val="00CC5351"/>
    <w:rsid w:val="00CC68F1"/>
    <w:rsid w:val="00CC6FFB"/>
    <w:rsid w:val="00CC7585"/>
    <w:rsid w:val="00CC7C2D"/>
    <w:rsid w:val="00CD06B5"/>
    <w:rsid w:val="00CD06CA"/>
    <w:rsid w:val="00CD0CEE"/>
    <w:rsid w:val="00CD194A"/>
    <w:rsid w:val="00CD1DA6"/>
    <w:rsid w:val="00CD35F1"/>
    <w:rsid w:val="00CD4E91"/>
    <w:rsid w:val="00CD5B41"/>
    <w:rsid w:val="00CD5E6F"/>
    <w:rsid w:val="00CE0342"/>
    <w:rsid w:val="00CE1D00"/>
    <w:rsid w:val="00CE30EC"/>
    <w:rsid w:val="00CE32FB"/>
    <w:rsid w:val="00CE59DF"/>
    <w:rsid w:val="00CF0946"/>
    <w:rsid w:val="00CF11A3"/>
    <w:rsid w:val="00CF1BD3"/>
    <w:rsid w:val="00CF2805"/>
    <w:rsid w:val="00CF296E"/>
    <w:rsid w:val="00CF2C84"/>
    <w:rsid w:val="00CF31B9"/>
    <w:rsid w:val="00CF32F6"/>
    <w:rsid w:val="00CF4597"/>
    <w:rsid w:val="00CF6397"/>
    <w:rsid w:val="00CF6504"/>
    <w:rsid w:val="00CF6DF4"/>
    <w:rsid w:val="00CF7231"/>
    <w:rsid w:val="00CF7B22"/>
    <w:rsid w:val="00D005D5"/>
    <w:rsid w:val="00D010AC"/>
    <w:rsid w:val="00D0124C"/>
    <w:rsid w:val="00D01810"/>
    <w:rsid w:val="00D04978"/>
    <w:rsid w:val="00D052CD"/>
    <w:rsid w:val="00D0576F"/>
    <w:rsid w:val="00D06EAD"/>
    <w:rsid w:val="00D0790A"/>
    <w:rsid w:val="00D10337"/>
    <w:rsid w:val="00D10DE5"/>
    <w:rsid w:val="00D11CB9"/>
    <w:rsid w:val="00D12093"/>
    <w:rsid w:val="00D125A9"/>
    <w:rsid w:val="00D1456D"/>
    <w:rsid w:val="00D1666B"/>
    <w:rsid w:val="00D16CF0"/>
    <w:rsid w:val="00D210DF"/>
    <w:rsid w:val="00D214B3"/>
    <w:rsid w:val="00D21C62"/>
    <w:rsid w:val="00D21F51"/>
    <w:rsid w:val="00D2233E"/>
    <w:rsid w:val="00D22931"/>
    <w:rsid w:val="00D22A4E"/>
    <w:rsid w:val="00D23411"/>
    <w:rsid w:val="00D23EDB"/>
    <w:rsid w:val="00D258F6"/>
    <w:rsid w:val="00D26038"/>
    <w:rsid w:val="00D2701A"/>
    <w:rsid w:val="00D27111"/>
    <w:rsid w:val="00D315D1"/>
    <w:rsid w:val="00D32791"/>
    <w:rsid w:val="00D32986"/>
    <w:rsid w:val="00D33704"/>
    <w:rsid w:val="00D33A1B"/>
    <w:rsid w:val="00D33C6A"/>
    <w:rsid w:val="00D34848"/>
    <w:rsid w:val="00D34A75"/>
    <w:rsid w:val="00D3515D"/>
    <w:rsid w:val="00D35FA6"/>
    <w:rsid w:val="00D372A5"/>
    <w:rsid w:val="00D37EAA"/>
    <w:rsid w:val="00D416BE"/>
    <w:rsid w:val="00D4327A"/>
    <w:rsid w:val="00D43CF0"/>
    <w:rsid w:val="00D4443D"/>
    <w:rsid w:val="00D454AE"/>
    <w:rsid w:val="00D45629"/>
    <w:rsid w:val="00D50860"/>
    <w:rsid w:val="00D54ED8"/>
    <w:rsid w:val="00D604BA"/>
    <w:rsid w:val="00D60F96"/>
    <w:rsid w:val="00D62B08"/>
    <w:rsid w:val="00D63812"/>
    <w:rsid w:val="00D6477D"/>
    <w:rsid w:val="00D64FFE"/>
    <w:rsid w:val="00D65404"/>
    <w:rsid w:val="00D65E19"/>
    <w:rsid w:val="00D66240"/>
    <w:rsid w:val="00D66854"/>
    <w:rsid w:val="00D67F41"/>
    <w:rsid w:val="00D71BCD"/>
    <w:rsid w:val="00D73D65"/>
    <w:rsid w:val="00D74751"/>
    <w:rsid w:val="00D74E45"/>
    <w:rsid w:val="00D77A8A"/>
    <w:rsid w:val="00D81310"/>
    <w:rsid w:val="00D82BE2"/>
    <w:rsid w:val="00D8325E"/>
    <w:rsid w:val="00D833E0"/>
    <w:rsid w:val="00D84F82"/>
    <w:rsid w:val="00D8572E"/>
    <w:rsid w:val="00D859F9"/>
    <w:rsid w:val="00D85A4B"/>
    <w:rsid w:val="00D8773B"/>
    <w:rsid w:val="00D8791F"/>
    <w:rsid w:val="00D920C0"/>
    <w:rsid w:val="00D9438E"/>
    <w:rsid w:val="00D95086"/>
    <w:rsid w:val="00D96697"/>
    <w:rsid w:val="00DA0E92"/>
    <w:rsid w:val="00DA13B3"/>
    <w:rsid w:val="00DA1ED8"/>
    <w:rsid w:val="00DA4D9A"/>
    <w:rsid w:val="00DA50FC"/>
    <w:rsid w:val="00DA599A"/>
    <w:rsid w:val="00DB03CB"/>
    <w:rsid w:val="00DB18C0"/>
    <w:rsid w:val="00DB1CBC"/>
    <w:rsid w:val="00DB248E"/>
    <w:rsid w:val="00DB375D"/>
    <w:rsid w:val="00DB3BDC"/>
    <w:rsid w:val="00DB5C8E"/>
    <w:rsid w:val="00DB6A27"/>
    <w:rsid w:val="00DB6B14"/>
    <w:rsid w:val="00DB6F1D"/>
    <w:rsid w:val="00DC01DB"/>
    <w:rsid w:val="00DC096E"/>
    <w:rsid w:val="00DC0E52"/>
    <w:rsid w:val="00DC0EEE"/>
    <w:rsid w:val="00DC1385"/>
    <w:rsid w:val="00DC148C"/>
    <w:rsid w:val="00DC1822"/>
    <w:rsid w:val="00DC29D0"/>
    <w:rsid w:val="00DC2A8E"/>
    <w:rsid w:val="00DC48C7"/>
    <w:rsid w:val="00DC48F3"/>
    <w:rsid w:val="00DC71B8"/>
    <w:rsid w:val="00DC7B4C"/>
    <w:rsid w:val="00DD17C9"/>
    <w:rsid w:val="00DD24A9"/>
    <w:rsid w:val="00DD30C6"/>
    <w:rsid w:val="00DD5CC3"/>
    <w:rsid w:val="00DD6354"/>
    <w:rsid w:val="00DE1CCB"/>
    <w:rsid w:val="00DE1D72"/>
    <w:rsid w:val="00DE2982"/>
    <w:rsid w:val="00DE2B49"/>
    <w:rsid w:val="00DE2EAA"/>
    <w:rsid w:val="00DE3A01"/>
    <w:rsid w:val="00DE47DE"/>
    <w:rsid w:val="00DE6D40"/>
    <w:rsid w:val="00DE6E97"/>
    <w:rsid w:val="00DE7AFC"/>
    <w:rsid w:val="00DE7DD6"/>
    <w:rsid w:val="00DF0064"/>
    <w:rsid w:val="00DF1D89"/>
    <w:rsid w:val="00DF3520"/>
    <w:rsid w:val="00DF7B64"/>
    <w:rsid w:val="00E005DB"/>
    <w:rsid w:val="00E02DBB"/>
    <w:rsid w:val="00E04AE9"/>
    <w:rsid w:val="00E07988"/>
    <w:rsid w:val="00E101DA"/>
    <w:rsid w:val="00E11258"/>
    <w:rsid w:val="00E1268B"/>
    <w:rsid w:val="00E137BC"/>
    <w:rsid w:val="00E14774"/>
    <w:rsid w:val="00E17189"/>
    <w:rsid w:val="00E2030D"/>
    <w:rsid w:val="00E206C1"/>
    <w:rsid w:val="00E20764"/>
    <w:rsid w:val="00E20BA1"/>
    <w:rsid w:val="00E218DD"/>
    <w:rsid w:val="00E222EA"/>
    <w:rsid w:val="00E232FE"/>
    <w:rsid w:val="00E239D9"/>
    <w:rsid w:val="00E2732A"/>
    <w:rsid w:val="00E27AFF"/>
    <w:rsid w:val="00E31EDC"/>
    <w:rsid w:val="00E32547"/>
    <w:rsid w:val="00E327E3"/>
    <w:rsid w:val="00E33393"/>
    <w:rsid w:val="00E34509"/>
    <w:rsid w:val="00E348BC"/>
    <w:rsid w:val="00E35A2A"/>
    <w:rsid w:val="00E364CB"/>
    <w:rsid w:val="00E407A3"/>
    <w:rsid w:val="00E40FC7"/>
    <w:rsid w:val="00E41656"/>
    <w:rsid w:val="00E4310A"/>
    <w:rsid w:val="00E43182"/>
    <w:rsid w:val="00E4389A"/>
    <w:rsid w:val="00E46D55"/>
    <w:rsid w:val="00E50151"/>
    <w:rsid w:val="00E50823"/>
    <w:rsid w:val="00E510C5"/>
    <w:rsid w:val="00E51F88"/>
    <w:rsid w:val="00E52972"/>
    <w:rsid w:val="00E54105"/>
    <w:rsid w:val="00E546CC"/>
    <w:rsid w:val="00E561AC"/>
    <w:rsid w:val="00E56526"/>
    <w:rsid w:val="00E57489"/>
    <w:rsid w:val="00E61ACC"/>
    <w:rsid w:val="00E61BFC"/>
    <w:rsid w:val="00E62BD5"/>
    <w:rsid w:val="00E636DE"/>
    <w:rsid w:val="00E64251"/>
    <w:rsid w:val="00E64925"/>
    <w:rsid w:val="00E649B0"/>
    <w:rsid w:val="00E64A36"/>
    <w:rsid w:val="00E65256"/>
    <w:rsid w:val="00E65DC5"/>
    <w:rsid w:val="00E65E33"/>
    <w:rsid w:val="00E70681"/>
    <w:rsid w:val="00E70F43"/>
    <w:rsid w:val="00E71239"/>
    <w:rsid w:val="00E72A11"/>
    <w:rsid w:val="00E730DE"/>
    <w:rsid w:val="00E73D49"/>
    <w:rsid w:val="00E7408D"/>
    <w:rsid w:val="00E75997"/>
    <w:rsid w:val="00E75B6D"/>
    <w:rsid w:val="00E75B99"/>
    <w:rsid w:val="00E75D0A"/>
    <w:rsid w:val="00E770D0"/>
    <w:rsid w:val="00E771F9"/>
    <w:rsid w:val="00E779AA"/>
    <w:rsid w:val="00E81055"/>
    <w:rsid w:val="00E83474"/>
    <w:rsid w:val="00E84382"/>
    <w:rsid w:val="00E865F6"/>
    <w:rsid w:val="00E86BD0"/>
    <w:rsid w:val="00E86F62"/>
    <w:rsid w:val="00E90DD5"/>
    <w:rsid w:val="00E93BEA"/>
    <w:rsid w:val="00E94877"/>
    <w:rsid w:val="00E96095"/>
    <w:rsid w:val="00E971DE"/>
    <w:rsid w:val="00E972A1"/>
    <w:rsid w:val="00EA0069"/>
    <w:rsid w:val="00EA01AF"/>
    <w:rsid w:val="00EA1A27"/>
    <w:rsid w:val="00EA1E19"/>
    <w:rsid w:val="00EA3493"/>
    <w:rsid w:val="00EA3DD6"/>
    <w:rsid w:val="00EA5B48"/>
    <w:rsid w:val="00EB0E84"/>
    <w:rsid w:val="00EB2769"/>
    <w:rsid w:val="00EB34A1"/>
    <w:rsid w:val="00EB43A8"/>
    <w:rsid w:val="00EB4506"/>
    <w:rsid w:val="00EB4BA5"/>
    <w:rsid w:val="00EB6295"/>
    <w:rsid w:val="00EB7838"/>
    <w:rsid w:val="00EB7F1B"/>
    <w:rsid w:val="00EC0674"/>
    <w:rsid w:val="00EC1421"/>
    <w:rsid w:val="00EC2504"/>
    <w:rsid w:val="00EC37E4"/>
    <w:rsid w:val="00EC441E"/>
    <w:rsid w:val="00EC4A05"/>
    <w:rsid w:val="00EC4E67"/>
    <w:rsid w:val="00EC6660"/>
    <w:rsid w:val="00ED0E1B"/>
    <w:rsid w:val="00ED16AA"/>
    <w:rsid w:val="00ED20F2"/>
    <w:rsid w:val="00ED2E27"/>
    <w:rsid w:val="00ED3D46"/>
    <w:rsid w:val="00ED45C5"/>
    <w:rsid w:val="00ED45E8"/>
    <w:rsid w:val="00ED54A0"/>
    <w:rsid w:val="00ED5E64"/>
    <w:rsid w:val="00ED5F89"/>
    <w:rsid w:val="00ED6934"/>
    <w:rsid w:val="00ED7A8C"/>
    <w:rsid w:val="00ED7BAC"/>
    <w:rsid w:val="00EE1F08"/>
    <w:rsid w:val="00EE454E"/>
    <w:rsid w:val="00EE4D38"/>
    <w:rsid w:val="00EE5EC6"/>
    <w:rsid w:val="00EE5F50"/>
    <w:rsid w:val="00EE73D4"/>
    <w:rsid w:val="00EF1B80"/>
    <w:rsid w:val="00EF28E4"/>
    <w:rsid w:val="00EF2A31"/>
    <w:rsid w:val="00EF2C22"/>
    <w:rsid w:val="00EF2E6C"/>
    <w:rsid w:val="00EF35E7"/>
    <w:rsid w:val="00EF4093"/>
    <w:rsid w:val="00EF4F08"/>
    <w:rsid w:val="00EF58AE"/>
    <w:rsid w:val="00EF5BCD"/>
    <w:rsid w:val="00EF6613"/>
    <w:rsid w:val="00F0022D"/>
    <w:rsid w:val="00F00889"/>
    <w:rsid w:val="00F0111E"/>
    <w:rsid w:val="00F02382"/>
    <w:rsid w:val="00F02818"/>
    <w:rsid w:val="00F037D6"/>
    <w:rsid w:val="00F039B6"/>
    <w:rsid w:val="00F04466"/>
    <w:rsid w:val="00F04896"/>
    <w:rsid w:val="00F0686B"/>
    <w:rsid w:val="00F06B16"/>
    <w:rsid w:val="00F07666"/>
    <w:rsid w:val="00F076D0"/>
    <w:rsid w:val="00F117A9"/>
    <w:rsid w:val="00F11C82"/>
    <w:rsid w:val="00F11E33"/>
    <w:rsid w:val="00F120F1"/>
    <w:rsid w:val="00F12F44"/>
    <w:rsid w:val="00F15240"/>
    <w:rsid w:val="00F157AB"/>
    <w:rsid w:val="00F206DA"/>
    <w:rsid w:val="00F21631"/>
    <w:rsid w:val="00F239E7"/>
    <w:rsid w:val="00F24266"/>
    <w:rsid w:val="00F25A2B"/>
    <w:rsid w:val="00F311C5"/>
    <w:rsid w:val="00F311E7"/>
    <w:rsid w:val="00F33A56"/>
    <w:rsid w:val="00F34972"/>
    <w:rsid w:val="00F34EBA"/>
    <w:rsid w:val="00F350AD"/>
    <w:rsid w:val="00F35C1E"/>
    <w:rsid w:val="00F35EA6"/>
    <w:rsid w:val="00F3669F"/>
    <w:rsid w:val="00F40AC0"/>
    <w:rsid w:val="00F40AF8"/>
    <w:rsid w:val="00F410DC"/>
    <w:rsid w:val="00F41F13"/>
    <w:rsid w:val="00F42389"/>
    <w:rsid w:val="00F43118"/>
    <w:rsid w:val="00F45229"/>
    <w:rsid w:val="00F475F3"/>
    <w:rsid w:val="00F476D7"/>
    <w:rsid w:val="00F5164E"/>
    <w:rsid w:val="00F51847"/>
    <w:rsid w:val="00F51FCE"/>
    <w:rsid w:val="00F524E4"/>
    <w:rsid w:val="00F549E3"/>
    <w:rsid w:val="00F54CB9"/>
    <w:rsid w:val="00F553A5"/>
    <w:rsid w:val="00F56570"/>
    <w:rsid w:val="00F56A55"/>
    <w:rsid w:val="00F5728D"/>
    <w:rsid w:val="00F6084E"/>
    <w:rsid w:val="00F6186D"/>
    <w:rsid w:val="00F67BFE"/>
    <w:rsid w:val="00F7094A"/>
    <w:rsid w:val="00F71CF2"/>
    <w:rsid w:val="00F72640"/>
    <w:rsid w:val="00F73358"/>
    <w:rsid w:val="00F74444"/>
    <w:rsid w:val="00F774D0"/>
    <w:rsid w:val="00F77955"/>
    <w:rsid w:val="00F77ED7"/>
    <w:rsid w:val="00F80475"/>
    <w:rsid w:val="00F81B41"/>
    <w:rsid w:val="00F837CF"/>
    <w:rsid w:val="00F8436C"/>
    <w:rsid w:val="00F8442F"/>
    <w:rsid w:val="00F849E9"/>
    <w:rsid w:val="00F8563B"/>
    <w:rsid w:val="00F85D28"/>
    <w:rsid w:val="00F86B0D"/>
    <w:rsid w:val="00F87029"/>
    <w:rsid w:val="00F90A12"/>
    <w:rsid w:val="00F93FB0"/>
    <w:rsid w:val="00F946CA"/>
    <w:rsid w:val="00F94D14"/>
    <w:rsid w:val="00F94F4A"/>
    <w:rsid w:val="00F95F04"/>
    <w:rsid w:val="00F966F0"/>
    <w:rsid w:val="00F96D83"/>
    <w:rsid w:val="00FA13FC"/>
    <w:rsid w:val="00FA1A6D"/>
    <w:rsid w:val="00FA1DCC"/>
    <w:rsid w:val="00FA2357"/>
    <w:rsid w:val="00FA253A"/>
    <w:rsid w:val="00FA763D"/>
    <w:rsid w:val="00FB0494"/>
    <w:rsid w:val="00FB08F2"/>
    <w:rsid w:val="00FB217C"/>
    <w:rsid w:val="00FB2217"/>
    <w:rsid w:val="00FB3B73"/>
    <w:rsid w:val="00FB4CAF"/>
    <w:rsid w:val="00FB587D"/>
    <w:rsid w:val="00FB647C"/>
    <w:rsid w:val="00FB653A"/>
    <w:rsid w:val="00FB745C"/>
    <w:rsid w:val="00FC34D8"/>
    <w:rsid w:val="00FC4313"/>
    <w:rsid w:val="00FC6A39"/>
    <w:rsid w:val="00FC72A7"/>
    <w:rsid w:val="00FC7514"/>
    <w:rsid w:val="00FC76A5"/>
    <w:rsid w:val="00FD07FA"/>
    <w:rsid w:val="00FD0DDF"/>
    <w:rsid w:val="00FD23B3"/>
    <w:rsid w:val="00FD2691"/>
    <w:rsid w:val="00FD2E32"/>
    <w:rsid w:val="00FD2FF5"/>
    <w:rsid w:val="00FD4BD1"/>
    <w:rsid w:val="00FD5DF6"/>
    <w:rsid w:val="00FD606D"/>
    <w:rsid w:val="00FD7D3D"/>
    <w:rsid w:val="00FE1EF1"/>
    <w:rsid w:val="00FE1FD2"/>
    <w:rsid w:val="00FE2329"/>
    <w:rsid w:val="00FE384B"/>
    <w:rsid w:val="00FE4793"/>
    <w:rsid w:val="00FE47FA"/>
    <w:rsid w:val="00FE56FB"/>
    <w:rsid w:val="00FE574D"/>
    <w:rsid w:val="00FE6C6C"/>
    <w:rsid w:val="00FE77CC"/>
    <w:rsid w:val="00FF03B5"/>
    <w:rsid w:val="00FF0818"/>
    <w:rsid w:val="00FF162B"/>
    <w:rsid w:val="00FF3B33"/>
    <w:rsid w:val="00FF43D5"/>
    <w:rsid w:val="00FF46D6"/>
    <w:rsid w:val="00FF470D"/>
    <w:rsid w:val="00FF6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7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A37A8"/>
    <w:pPr>
      <w:tabs>
        <w:tab w:val="left" w:pos="10065"/>
      </w:tabs>
      <w:autoSpaceDE w:val="0"/>
      <w:autoSpaceDN w:val="0"/>
      <w:spacing w:line="240" w:lineRule="atLeast"/>
      <w:jc w:val="center"/>
    </w:pPr>
    <w:rPr>
      <w:rFonts w:ascii="Tahoma" w:hAnsi="Tahoma" w:cs="Tahoma"/>
    </w:rPr>
  </w:style>
  <w:style w:type="character" w:customStyle="1" w:styleId="20">
    <w:name w:val="Основной текст 2 Знак"/>
    <w:basedOn w:val="a0"/>
    <w:link w:val="2"/>
    <w:uiPriority w:val="99"/>
    <w:rsid w:val="006A37A8"/>
    <w:rPr>
      <w:rFonts w:ascii="Tahoma" w:eastAsia="Times New Roman" w:hAnsi="Tahoma" w:cs="Tahoma"/>
      <w:sz w:val="24"/>
      <w:szCs w:val="24"/>
      <w:lang w:eastAsia="ru-RU"/>
    </w:rPr>
  </w:style>
  <w:style w:type="table" w:styleId="a3">
    <w:name w:val="Table Grid"/>
    <w:basedOn w:val="a1"/>
    <w:uiPriority w:val="99"/>
    <w:rsid w:val="008C3A3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АЭП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2013-11-07T12:45:00Z</dcterms:created>
  <dcterms:modified xsi:type="dcterms:W3CDTF">2013-11-07T12:51:00Z</dcterms:modified>
</cp:coreProperties>
</file>